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03B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  <w:r w:rsidRPr="001C0639">
        <w:rPr>
          <w:bCs/>
          <w:color w:val="000000"/>
          <w:sz w:val="28"/>
          <w:szCs w:val="28"/>
        </w:rPr>
        <w:t>Г</w:t>
      </w:r>
      <w:r w:rsidR="004A203B">
        <w:rPr>
          <w:bCs/>
          <w:color w:val="000000"/>
          <w:sz w:val="28"/>
          <w:szCs w:val="28"/>
        </w:rPr>
        <w:t>осударственное казенное общеобразовательное учреждение</w:t>
      </w:r>
    </w:p>
    <w:p w:rsidR="003234BB" w:rsidRPr="001C0639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  <w:r w:rsidRPr="001C0639">
        <w:rPr>
          <w:bCs/>
          <w:color w:val="000000"/>
          <w:sz w:val="28"/>
          <w:szCs w:val="28"/>
        </w:rPr>
        <w:t xml:space="preserve"> «</w:t>
      </w:r>
      <w:proofErr w:type="spellStart"/>
      <w:r w:rsidRPr="001C0639">
        <w:rPr>
          <w:bCs/>
          <w:color w:val="000000"/>
          <w:sz w:val="28"/>
          <w:szCs w:val="28"/>
        </w:rPr>
        <w:t>Среднеахтубинская</w:t>
      </w:r>
      <w:proofErr w:type="spellEnd"/>
      <w:r w:rsidRPr="001C0639">
        <w:rPr>
          <w:bCs/>
          <w:color w:val="000000"/>
          <w:sz w:val="28"/>
          <w:szCs w:val="28"/>
        </w:rPr>
        <w:t xml:space="preserve"> школа-интернат»</w:t>
      </w:r>
    </w:p>
    <w:p w:rsidR="003234BB" w:rsidRPr="001C0639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6"/>
          <w:szCs w:val="72"/>
        </w:rPr>
      </w:pPr>
      <w:r>
        <w:rPr>
          <w:b/>
          <w:bCs/>
          <w:color w:val="000000"/>
          <w:sz w:val="56"/>
          <w:szCs w:val="72"/>
        </w:rPr>
        <w:t>Конкурсная программа «Мы знаем русский язык!»</w:t>
      </w: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6"/>
          <w:szCs w:val="72"/>
        </w:rPr>
      </w:pPr>
      <w:r>
        <w:rPr>
          <w:b/>
          <w:bCs/>
          <w:color w:val="000000"/>
          <w:sz w:val="56"/>
          <w:szCs w:val="72"/>
        </w:rPr>
        <w:t>8 класс</w:t>
      </w: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Pr="00FA4185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6"/>
          <w:szCs w:val="36"/>
        </w:rPr>
      </w:pPr>
      <w:r w:rsidRPr="00FA4185">
        <w:rPr>
          <w:bCs/>
          <w:color w:val="000000"/>
          <w:sz w:val="36"/>
          <w:szCs w:val="36"/>
        </w:rPr>
        <w:t>Подготовила и провела</w:t>
      </w:r>
    </w:p>
    <w:p w:rsidR="003234BB" w:rsidRPr="00FA4185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6"/>
          <w:szCs w:val="36"/>
        </w:rPr>
      </w:pPr>
      <w:r w:rsidRPr="00FA4185">
        <w:rPr>
          <w:bCs/>
          <w:color w:val="000000"/>
          <w:sz w:val="36"/>
          <w:szCs w:val="36"/>
        </w:rPr>
        <w:t>учитель русского языка и чтения</w:t>
      </w:r>
    </w:p>
    <w:p w:rsidR="003234BB" w:rsidRPr="00FA4185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6"/>
          <w:szCs w:val="36"/>
        </w:rPr>
      </w:pPr>
      <w:proofErr w:type="spellStart"/>
      <w:r w:rsidRPr="00FA4185">
        <w:rPr>
          <w:bCs/>
          <w:color w:val="000000"/>
          <w:sz w:val="36"/>
          <w:szCs w:val="36"/>
        </w:rPr>
        <w:t>Камалдинова</w:t>
      </w:r>
      <w:proofErr w:type="spellEnd"/>
      <w:r w:rsidRPr="00FA4185">
        <w:rPr>
          <w:bCs/>
          <w:color w:val="000000"/>
          <w:sz w:val="36"/>
          <w:szCs w:val="36"/>
        </w:rPr>
        <w:t xml:space="preserve"> А. А.</w:t>
      </w: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234BB" w:rsidRDefault="003234BB" w:rsidP="003234B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4A203B" w:rsidRDefault="004A203B" w:rsidP="003234B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4A203B" w:rsidRDefault="004A203B" w:rsidP="003234B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4A203B" w:rsidRDefault="004A203B" w:rsidP="003234B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4A203B" w:rsidRDefault="004A203B" w:rsidP="003234B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4A203B" w:rsidRDefault="004A203B" w:rsidP="003234B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4A203B" w:rsidRDefault="004A203B" w:rsidP="003234B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4A203B" w:rsidRDefault="004A203B" w:rsidP="003234B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234BB" w:rsidRPr="00FA4185" w:rsidRDefault="004A203B" w:rsidP="003234B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>Р. п. Средняя Ахтуба, 2025</w:t>
      </w:r>
      <w:r w:rsidR="003234BB" w:rsidRPr="00FA4185">
        <w:rPr>
          <w:bCs/>
          <w:color w:val="000000"/>
        </w:rPr>
        <w:t xml:space="preserve"> г.</w:t>
      </w:r>
    </w:p>
    <w:p w:rsidR="003234BB" w:rsidRPr="003D1D22" w:rsidRDefault="003234BB" w:rsidP="003234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Конкурсная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рограмма «Мы знаем русский язык!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расширение </w:t>
      </w:r>
      <w:proofErr w:type="gramStart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proofErr w:type="gramEnd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по русскому языку, закрепление изученного на уроках.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3234BB" w:rsidRPr="003D1D22" w:rsidRDefault="003234BB" w:rsidP="003234B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к изучению русского языка как к учебному предмету;</w:t>
      </w:r>
    </w:p>
    <w:p w:rsidR="003234BB" w:rsidRPr="003D1D22" w:rsidRDefault="003234BB" w:rsidP="003234B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словарного запаса учащихся;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развивающие:</w:t>
      </w:r>
    </w:p>
    <w:p w:rsidR="003234BB" w:rsidRPr="003D1D22" w:rsidRDefault="003234BB" w:rsidP="003234B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памяти, логического мышления, творческого воображения и наблюдательности;</w:t>
      </w:r>
    </w:p>
    <w:p w:rsidR="003234BB" w:rsidRPr="003D1D22" w:rsidRDefault="003234BB" w:rsidP="003234B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коммуникативной компетентности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3234BB" w:rsidRPr="003D1D22" w:rsidRDefault="003234BB" w:rsidP="003234B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к великому русскому языку;</w:t>
      </w:r>
    </w:p>
    <w:p w:rsidR="003234BB" w:rsidRPr="003D1D22" w:rsidRDefault="003234BB" w:rsidP="003234BB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и сплочение детского коллектива.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мультимедийное оборудование, компьютерная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езентация, карточки с заданиями</w:t>
      </w: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34BB" w:rsidRPr="003D1D22" w:rsidRDefault="003234BB" w:rsidP="003234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  Организационный момент.                       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Учитель: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End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Как вы считаете, какой предмет в школе самый важный?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Сегодня мы в очередной раз убедимся в том, что изучать русский язык – это не только необходимо, но и очень интересно. Мы собрались, </w:t>
      </w:r>
      <w:proofErr w:type="gramStart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 проверить</w:t>
      </w:r>
      <w:proofErr w:type="gramEnd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ваши знания по этому предмету. Без знания русского языка нигде не обойтись, он учит нас </w:t>
      </w:r>
      <w:proofErr w:type="gramStart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 грамотно</w:t>
      </w:r>
      <w:proofErr w:type="gramEnd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ждет много занимательных заданий.  Наша конкурсная программа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азывается «Мы знаем русский язык!</w:t>
      </w: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1)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Представление команд: 2 команды- «Существительное» и «Прилагательное»  </w:t>
      </w:r>
    </w:p>
    <w:p w:rsidR="003234BB" w:rsidRPr="002271FD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22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Поприветствуйте команду соперников стихами о русском языке.</w:t>
      </w:r>
    </w:p>
    <w:p w:rsidR="003234BB" w:rsidRPr="00210834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108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Команда «Существительное»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Щедрое народное наследство-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красивый наш язык,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на русском говорю я с детства,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к матери, к нему привык.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Навсегда вошли без перевода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хорошие слова.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речь и душу каждого народа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правах духовного родства.</w:t>
      </w:r>
    </w:p>
    <w:p w:rsidR="003234BB" w:rsidRPr="00210834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108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Команда «Прилагательное»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 всем наукам ключ имею,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 всей Вселенною знаком-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потому, что я владею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Русским всеохватным языком.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язык – язык труда и света,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широк, и ясен, и велик.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Слушает с волнением планета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 бессмертного язык!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-Язык, на котором мы говорим, красив и богат. Послушайте, что говорили о нем русские писатели: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          Русский язык - один из богатейших языков в мире, в этом нет никакого        сомнения.                                                               </w:t>
      </w:r>
      <w:proofErr w:type="spellStart"/>
      <w:r w:rsidRPr="003D1D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В.Г.Белинский</w:t>
      </w:r>
      <w:proofErr w:type="spellEnd"/>
      <w:r w:rsidRPr="003D1D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           Нам дан во владение самый богатый, меткий, могучий и поистине волшебный русский язык.                                   </w:t>
      </w:r>
      <w:proofErr w:type="spellStart"/>
      <w:r w:rsidRPr="003D1D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К.Г.Паустовский</w:t>
      </w:r>
      <w:proofErr w:type="spellEnd"/>
      <w:r w:rsidRPr="003D1D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b/>
          <w:bCs/>
          <w:color w:val="000000"/>
          <w:sz w:val="28"/>
          <w:szCs w:val="28"/>
        </w:rPr>
        <w:t> Разминка.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(ведущий, обращаясь поочерёдно к каждой команде, называет словосочетание, вместо которого, члены команд должны сказать одно слово – существительное)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Храбрый человек – храбрец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Болтливый человек – болтун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Ленивый человек – лентяй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Мудрый человек – мудрец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Сильный человек – силач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Умный человек - умник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Богатый человек - богач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Смелый человек - смельчак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Грубый человек – грубиян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Весёлый человек – весельчак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 Основная часть.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Игра «Четвертый лишний».  (слайд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-3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В каждой строчке </w:t>
      </w:r>
      <w:proofErr w:type="gramStart"/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исключите  четвертое</w:t>
      </w:r>
      <w:proofErr w:type="gramEnd"/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лишнее слово.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Юноша, мужчина, старый, старик.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Встречи, встречать, проводы, расставания.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Радовать, смешить, сердить, радость.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Худой, толстый, толстяк, тонкий.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Краснею, </w:t>
      </w:r>
      <w:proofErr w:type="gramStart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черный,  синий</w:t>
      </w:r>
      <w:proofErr w:type="gramEnd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золотой.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«Сто слов из одного».  (слайд 4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букв слова </w:t>
      </w:r>
      <w:proofErr w:type="gramStart"/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СЕКУНДОМЕР  </w:t>
      </w: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</w:t>
      </w:r>
      <w:proofErr w:type="gramEnd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новые слова.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Сукно, руно, конус, укор, дом, номер, мусор, сук, сом, курс, море, </w:t>
      </w:r>
      <w:proofErr w:type="gramStart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урок,   </w:t>
      </w:r>
      <w:proofErr w:type="gramEnd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сено, ум, дно, ком, сок.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 Задание «Составляй» (слайд 5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родной язык богат пословицами. Из рассыпанных слов составьте пословицы.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Грамоте учиться – всегда пригодится.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 живи – век учись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много читает, </w:t>
      </w: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много знает.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Учение – путь к умению.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Задание «Слово в </w:t>
      </w:r>
      <w:proofErr w:type="gramStart"/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слове»  (</w:t>
      </w:r>
      <w:proofErr w:type="gramEnd"/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6)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Назовите слова, спрятанные в данных.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Хлев – лев, коса – оса, щель – ель, точки – очки, уточка – точка, засада – сад,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закладка – клад.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работали отлично.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Отдохнуть не прочь сейчас.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зарядка нам привычно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 приходит в класс.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руки, выше пятки,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Улыбнитесь веселей!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попрыгаем как зайки,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станем всех бодрей!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Потянулись и вздохнули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Отдохнули?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Отдохнули!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Задание «Расшифруй»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(слайд 7)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Расшифруйте слова: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 </w:t>
      </w:r>
      <w:proofErr w:type="gramStart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 во</w:t>
      </w:r>
      <w:proofErr w:type="gramEnd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100к ,  рас100яние, про100р, те100, ли100к,100рож, пи100лет, 7я, 1очество, вы3, во7.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«Собирай» 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-9</w:t>
      </w: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Составьте слова из рассыпанных букв.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С, в, о, л, о (слово), н, и, к, г, а (книга), а, л, о, </w:t>
      </w:r>
      <w:proofErr w:type="gramStart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  ш</w:t>
      </w:r>
      <w:proofErr w:type="gramEnd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(школа), у, ь, т, е, ч, и, л (учитель), и, м, з. а (зима), </w:t>
      </w:r>
      <w:proofErr w:type="spellStart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т,п,а,р,а</w:t>
      </w:r>
      <w:proofErr w:type="spellEnd"/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(парта).</w:t>
      </w:r>
    </w:p>
    <w:p w:rsidR="003234BB" w:rsidRPr="002271FD" w:rsidRDefault="003234BB" w:rsidP="003234BB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2271FD">
        <w:rPr>
          <w:b/>
          <w:color w:val="000000"/>
          <w:sz w:val="28"/>
          <w:szCs w:val="28"/>
        </w:rPr>
        <w:t xml:space="preserve">  </w:t>
      </w:r>
      <w:r>
        <w:rPr>
          <w:b/>
          <w:color w:val="000000"/>
          <w:sz w:val="28"/>
          <w:szCs w:val="28"/>
        </w:rPr>
        <w:t>7</w:t>
      </w:r>
      <w:r w:rsidRPr="002271FD">
        <w:rPr>
          <w:b/>
          <w:color w:val="000000"/>
          <w:sz w:val="28"/>
          <w:szCs w:val="28"/>
        </w:rPr>
        <w:t>.  </w:t>
      </w:r>
      <w:r>
        <w:rPr>
          <w:b/>
          <w:color w:val="000000"/>
          <w:sz w:val="28"/>
          <w:szCs w:val="28"/>
        </w:rPr>
        <w:t xml:space="preserve">Задание </w:t>
      </w:r>
      <w:r>
        <w:rPr>
          <w:b/>
          <w:bCs/>
          <w:iCs/>
          <w:color w:val="000000"/>
          <w:sz w:val="28"/>
          <w:szCs w:val="28"/>
          <w:u w:val="single"/>
        </w:rPr>
        <w:t>«</w:t>
      </w:r>
      <w:r w:rsidRPr="002271FD">
        <w:rPr>
          <w:b/>
          <w:bCs/>
          <w:iCs/>
          <w:color w:val="000000"/>
          <w:sz w:val="28"/>
          <w:szCs w:val="28"/>
          <w:u w:val="single"/>
        </w:rPr>
        <w:t>Добавь букву»</w:t>
      </w:r>
      <w:r>
        <w:rPr>
          <w:b/>
          <w:bCs/>
          <w:iCs/>
          <w:color w:val="000000"/>
          <w:sz w:val="28"/>
          <w:szCs w:val="28"/>
          <w:u w:val="single"/>
        </w:rPr>
        <w:t xml:space="preserve"> (слайд 10)</w:t>
      </w:r>
    </w:p>
    <w:p w:rsidR="003234BB" w:rsidRPr="003D1D22" w:rsidRDefault="003234BB" w:rsidP="003234B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Необходимо добавить 1 букву в начале, в середине или в конце слова, чтобы получилось новое слово:</w:t>
      </w:r>
    </w:p>
    <w:p w:rsidR="003234BB" w:rsidRPr="003D1D22" w:rsidRDefault="003234BB" w:rsidP="003234B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b/>
          <w:bCs/>
          <w:color w:val="000000"/>
          <w:sz w:val="28"/>
          <w:szCs w:val="28"/>
        </w:rPr>
        <w:t>База</w:t>
      </w:r>
      <w:r w:rsidRPr="003D1D22">
        <w:rPr>
          <w:color w:val="000000"/>
          <w:sz w:val="28"/>
          <w:szCs w:val="28"/>
        </w:rPr>
        <w:t> – базар </w:t>
      </w:r>
      <w:r w:rsidRPr="003D1D22">
        <w:rPr>
          <w:b/>
          <w:bCs/>
          <w:color w:val="000000"/>
          <w:sz w:val="28"/>
          <w:szCs w:val="28"/>
        </w:rPr>
        <w:t>Газ</w:t>
      </w:r>
      <w:r w:rsidRPr="003D1D22">
        <w:rPr>
          <w:color w:val="000000"/>
          <w:sz w:val="28"/>
          <w:szCs w:val="28"/>
        </w:rPr>
        <w:t> – глаз </w:t>
      </w:r>
      <w:r w:rsidRPr="003D1D22">
        <w:rPr>
          <w:b/>
          <w:bCs/>
          <w:color w:val="000000"/>
          <w:sz w:val="28"/>
          <w:szCs w:val="28"/>
        </w:rPr>
        <w:t>Дача</w:t>
      </w:r>
      <w:r w:rsidRPr="003D1D22">
        <w:rPr>
          <w:color w:val="000000"/>
          <w:sz w:val="28"/>
          <w:szCs w:val="28"/>
        </w:rPr>
        <w:t> – сдача </w:t>
      </w:r>
      <w:r w:rsidRPr="003D1D22">
        <w:rPr>
          <w:b/>
          <w:bCs/>
          <w:color w:val="000000"/>
          <w:sz w:val="28"/>
          <w:szCs w:val="28"/>
        </w:rPr>
        <w:t>Клад</w:t>
      </w:r>
      <w:r w:rsidRPr="003D1D22">
        <w:rPr>
          <w:color w:val="000000"/>
          <w:sz w:val="28"/>
          <w:szCs w:val="28"/>
        </w:rPr>
        <w:t> – склад </w:t>
      </w:r>
      <w:r w:rsidRPr="003D1D22">
        <w:rPr>
          <w:b/>
          <w:bCs/>
          <w:color w:val="000000"/>
          <w:sz w:val="28"/>
          <w:szCs w:val="28"/>
        </w:rPr>
        <w:t>Рис</w:t>
      </w:r>
      <w:r w:rsidRPr="003D1D22">
        <w:rPr>
          <w:color w:val="000000"/>
          <w:sz w:val="28"/>
          <w:szCs w:val="28"/>
        </w:rPr>
        <w:t> – риск</w:t>
      </w:r>
    </w:p>
    <w:p w:rsidR="003234BB" w:rsidRPr="003D1D22" w:rsidRDefault="003234BB" w:rsidP="003234B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b/>
          <w:bCs/>
          <w:color w:val="000000"/>
          <w:sz w:val="28"/>
          <w:szCs w:val="28"/>
        </w:rPr>
        <w:t>Заря</w:t>
      </w:r>
      <w:r w:rsidRPr="003D1D22">
        <w:rPr>
          <w:color w:val="000000"/>
          <w:sz w:val="28"/>
          <w:szCs w:val="28"/>
        </w:rPr>
        <w:t> – заряд </w:t>
      </w:r>
      <w:r w:rsidRPr="003D1D22">
        <w:rPr>
          <w:b/>
          <w:bCs/>
          <w:color w:val="000000"/>
          <w:sz w:val="28"/>
          <w:szCs w:val="28"/>
        </w:rPr>
        <w:t>Угол</w:t>
      </w:r>
      <w:r w:rsidRPr="003D1D22">
        <w:rPr>
          <w:color w:val="000000"/>
          <w:sz w:val="28"/>
          <w:szCs w:val="28"/>
        </w:rPr>
        <w:t> – уголь </w:t>
      </w:r>
      <w:r w:rsidRPr="003D1D22">
        <w:rPr>
          <w:b/>
          <w:bCs/>
          <w:color w:val="000000"/>
          <w:sz w:val="28"/>
          <w:szCs w:val="28"/>
        </w:rPr>
        <w:t>Тир</w:t>
      </w:r>
      <w:r w:rsidRPr="003D1D22">
        <w:rPr>
          <w:color w:val="000000"/>
          <w:sz w:val="28"/>
          <w:szCs w:val="28"/>
        </w:rPr>
        <w:t> – тигр </w:t>
      </w:r>
      <w:r w:rsidRPr="003D1D22">
        <w:rPr>
          <w:b/>
          <w:bCs/>
          <w:color w:val="000000"/>
          <w:sz w:val="28"/>
          <w:szCs w:val="28"/>
        </w:rPr>
        <w:t>Банк </w:t>
      </w:r>
      <w:r w:rsidRPr="003D1D22">
        <w:rPr>
          <w:color w:val="000000"/>
          <w:sz w:val="28"/>
          <w:szCs w:val="28"/>
        </w:rPr>
        <w:t>– банка </w:t>
      </w:r>
      <w:r w:rsidRPr="003D1D22">
        <w:rPr>
          <w:b/>
          <w:bCs/>
          <w:color w:val="000000"/>
          <w:sz w:val="28"/>
          <w:szCs w:val="28"/>
        </w:rPr>
        <w:t>Кот</w:t>
      </w:r>
      <w:r w:rsidRPr="003D1D22">
        <w:rPr>
          <w:color w:val="000000"/>
          <w:sz w:val="28"/>
          <w:szCs w:val="28"/>
        </w:rPr>
        <w:t> – крот</w:t>
      </w:r>
    </w:p>
    <w:p w:rsidR="003234BB" w:rsidRPr="002271FD" w:rsidRDefault="003234BB" w:rsidP="003234B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8</w:t>
      </w:r>
      <w:r w:rsidRPr="002271FD">
        <w:rPr>
          <w:b/>
          <w:bCs/>
          <w:iCs/>
          <w:color w:val="000000"/>
          <w:sz w:val="28"/>
          <w:szCs w:val="28"/>
        </w:rPr>
        <w:t xml:space="preserve">.  </w:t>
      </w:r>
      <w:r>
        <w:rPr>
          <w:b/>
          <w:bCs/>
          <w:iCs/>
          <w:color w:val="000000"/>
          <w:sz w:val="28"/>
          <w:szCs w:val="28"/>
        </w:rPr>
        <w:t xml:space="preserve">Задание </w:t>
      </w:r>
      <w:r w:rsidRPr="002271FD">
        <w:rPr>
          <w:b/>
          <w:bCs/>
          <w:iCs/>
          <w:color w:val="000000"/>
          <w:sz w:val="28"/>
          <w:szCs w:val="28"/>
        </w:rPr>
        <w:t>«Буква Ш»</w:t>
      </w:r>
      <w:r>
        <w:rPr>
          <w:b/>
          <w:bCs/>
          <w:iCs/>
          <w:color w:val="000000"/>
          <w:sz w:val="28"/>
          <w:szCs w:val="28"/>
        </w:rPr>
        <w:t xml:space="preserve"> (слайд 11-12)</w:t>
      </w:r>
    </w:p>
    <w:p w:rsidR="003234BB" w:rsidRPr="003D1D22" w:rsidRDefault="003234BB" w:rsidP="003234B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- Я прочитаю стихотворение, а вы должны посчитать сколько в этом стихотворении букв «Ш».</w:t>
      </w:r>
    </w:p>
    <w:p w:rsidR="003234BB" w:rsidRPr="003D1D22" w:rsidRDefault="003234BB" w:rsidP="003234B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Пешком шагали мышки</w:t>
      </w:r>
    </w:p>
    <w:p w:rsidR="003234BB" w:rsidRPr="003D1D22" w:rsidRDefault="003234BB" w:rsidP="003234B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По узенькой дорожке.</w:t>
      </w:r>
    </w:p>
    <w:p w:rsidR="003234BB" w:rsidRPr="003D1D22" w:rsidRDefault="003234BB" w:rsidP="003234B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От деревушки Пешки</w:t>
      </w:r>
    </w:p>
    <w:p w:rsidR="003234BB" w:rsidRPr="003D1D22" w:rsidRDefault="003234BB" w:rsidP="003234B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До деревушки Ложки. </w:t>
      </w:r>
      <w:r w:rsidRPr="003D1D22">
        <w:rPr>
          <w:b/>
          <w:bCs/>
          <w:color w:val="000000"/>
          <w:sz w:val="28"/>
          <w:szCs w:val="28"/>
        </w:rPr>
        <w:t>(6)</w:t>
      </w:r>
    </w:p>
    <w:p w:rsidR="003234BB" w:rsidRPr="002271FD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2271F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3.Заключительная часть. Рефлексия.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и подошел к концу наш конкурс.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 жюри подсчитывает баллы, предлагаю поиграть в игру.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b/>
          <w:bCs/>
          <w:color w:val="000000"/>
          <w:sz w:val="28"/>
          <w:szCs w:val="28"/>
        </w:rPr>
        <w:t>«Образуй прилагательные»</w:t>
      </w:r>
      <w:r w:rsidRPr="003D1D22">
        <w:rPr>
          <w:color w:val="000000"/>
          <w:sz w:val="28"/>
          <w:szCs w:val="28"/>
        </w:rPr>
        <w:t>.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Хвост рыбы – рыбий хвост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Жир свиньи –</w:t>
      </w:r>
      <w:proofErr w:type="spellStart"/>
      <w:r w:rsidRPr="003D1D22">
        <w:rPr>
          <w:color w:val="000000"/>
          <w:sz w:val="28"/>
          <w:szCs w:val="28"/>
        </w:rPr>
        <w:t>свинной</w:t>
      </w:r>
      <w:proofErr w:type="spellEnd"/>
      <w:r w:rsidRPr="003D1D22">
        <w:rPr>
          <w:color w:val="000000"/>
          <w:sz w:val="28"/>
          <w:szCs w:val="28"/>
        </w:rPr>
        <w:t xml:space="preserve"> жир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Глаз кошки – кошачий глаз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Клюв орла – орлиный клюв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Суп из рыбы – рыбный суп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Платок из пуха – пуховый платок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lastRenderedPageBreak/>
        <w:t>Дорога в горах – горная дорога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Дом из камня – каменный дом</w:t>
      </w:r>
    </w:p>
    <w:p w:rsidR="003234BB" w:rsidRPr="003D1D22" w:rsidRDefault="003234BB" w:rsidP="003234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хочу поблагодарить вас за активную работу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D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Язык наш прекрасный –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Богатый и звучный,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То мощный и страстный, то нежно – певучий.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В нём есть и усмешка,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И меткость, и ласка.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Написаны им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И рассказы. И сказки –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Страницы волшебных,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Волнующих книг!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Люби и храни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Наш </w:t>
      </w:r>
      <w:r w:rsidRPr="003D1D22">
        <w:rPr>
          <w:color w:val="000000"/>
          <w:sz w:val="28"/>
          <w:szCs w:val="28"/>
          <w:u w:val="single"/>
        </w:rPr>
        <w:t>ВЕЛИКИЙ РУССКИЙ ЯЗЫК</w:t>
      </w:r>
      <w:r w:rsidRPr="003D1D22">
        <w:rPr>
          <w:color w:val="000000"/>
          <w:sz w:val="28"/>
          <w:szCs w:val="28"/>
        </w:rPr>
        <w:t>!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Спасибо командам и жюри.</w:t>
      </w:r>
    </w:p>
    <w:p w:rsidR="003234BB" w:rsidRPr="003D1D22" w:rsidRDefault="003234BB" w:rsidP="003234B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D22">
        <w:rPr>
          <w:color w:val="000000"/>
          <w:sz w:val="28"/>
          <w:szCs w:val="28"/>
        </w:rPr>
        <w:t>До новых встреч!</w:t>
      </w:r>
    </w:p>
    <w:p w:rsidR="00637BA4" w:rsidRDefault="00637BA4"/>
    <w:sectPr w:rsidR="00637BA4" w:rsidSect="003234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F57AA"/>
    <w:multiLevelType w:val="multilevel"/>
    <w:tmpl w:val="CE6C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534C4D"/>
    <w:multiLevelType w:val="multilevel"/>
    <w:tmpl w:val="EA34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BD0DD2"/>
    <w:multiLevelType w:val="multilevel"/>
    <w:tmpl w:val="A4EA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DF13F0"/>
    <w:multiLevelType w:val="multilevel"/>
    <w:tmpl w:val="2872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BB"/>
    <w:rsid w:val="003234BB"/>
    <w:rsid w:val="004A203B"/>
    <w:rsid w:val="0063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6A8A"/>
  <w15:chartTrackingRefBased/>
  <w15:docId w15:val="{D617420E-C82B-4B50-B281-82753C0B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2022-12-13T17:30:00Z</dcterms:created>
  <dcterms:modified xsi:type="dcterms:W3CDTF">2025-08-25T13:59:00Z</dcterms:modified>
</cp:coreProperties>
</file>