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4CB" w:rsidRPr="00D0642C" w:rsidRDefault="007724CB" w:rsidP="007724CB">
      <w:pPr>
        <w:shd w:val="clear" w:color="auto" w:fill="FFFFFF"/>
        <w:spacing w:after="0" w:line="240" w:lineRule="auto"/>
        <w:ind w:firstLine="450"/>
        <w:jc w:val="both"/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</w:pPr>
      <w:r w:rsidRPr="00D0642C"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  <w:t>ГКОУ «</w:t>
      </w:r>
      <w:proofErr w:type="spellStart"/>
      <w:r w:rsidRPr="00D0642C"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  <w:t>Среднеахтубинская</w:t>
      </w:r>
      <w:proofErr w:type="spellEnd"/>
      <w:r w:rsidRPr="00D0642C"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  <w:t xml:space="preserve"> школа – интернат»</w:t>
      </w:r>
    </w:p>
    <w:p w:rsidR="007724CB" w:rsidRPr="00D0642C" w:rsidRDefault="007724CB" w:rsidP="007724CB">
      <w:pPr>
        <w:shd w:val="clear" w:color="auto" w:fill="FFFFFF"/>
        <w:spacing w:after="0" w:line="240" w:lineRule="auto"/>
        <w:ind w:firstLine="450"/>
        <w:jc w:val="both"/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</w:pPr>
    </w:p>
    <w:p w:rsidR="007724CB" w:rsidRPr="00D0642C" w:rsidRDefault="007724CB" w:rsidP="007724CB">
      <w:pPr>
        <w:shd w:val="clear" w:color="auto" w:fill="FFFFFF"/>
        <w:spacing w:after="0" w:line="240" w:lineRule="auto"/>
        <w:ind w:firstLine="450"/>
        <w:jc w:val="both"/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</w:pPr>
    </w:p>
    <w:p w:rsidR="007724CB" w:rsidRPr="00D0642C" w:rsidRDefault="007724CB" w:rsidP="007724CB">
      <w:pPr>
        <w:shd w:val="clear" w:color="auto" w:fill="FFFFFF"/>
        <w:spacing w:after="0" w:line="240" w:lineRule="auto"/>
        <w:ind w:firstLine="450"/>
        <w:jc w:val="both"/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</w:pPr>
    </w:p>
    <w:p w:rsidR="007724CB" w:rsidRPr="00D0642C" w:rsidRDefault="007724CB" w:rsidP="007724CB">
      <w:pPr>
        <w:shd w:val="clear" w:color="auto" w:fill="FFFFFF"/>
        <w:spacing w:after="0" w:line="240" w:lineRule="auto"/>
        <w:ind w:firstLine="450"/>
        <w:jc w:val="both"/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</w:pPr>
    </w:p>
    <w:p w:rsidR="007724CB" w:rsidRPr="00D0642C" w:rsidRDefault="007724CB" w:rsidP="007724CB">
      <w:pPr>
        <w:shd w:val="clear" w:color="auto" w:fill="FFFFFF"/>
        <w:spacing w:after="0" w:line="240" w:lineRule="auto"/>
        <w:ind w:firstLine="450"/>
        <w:jc w:val="both"/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</w:pPr>
    </w:p>
    <w:p w:rsidR="007724CB" w:rsidRPr="00D0642C" w:rsidRDefault="007724CB" w:rsidP="007724CB">
      <w:pPr>
        <w:shd w:val="clear" w:color="auto" w:fill="FFFFFF"/>
        <w:spacing w:after="0" w:line="240" w:lineRule="auto"/>
        <w:ind w:firstLine="450"/>
        <w:jc w:val="both"/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</w:pPr>
    </w:p>
    <w:p w:rsidR="007724CB" w:rsidRPr="00D0642C" w:rsidRDefault="007724CB" w:rsidP="007724CB">
      <w:pPr>
        <w:shd w:val="clear" w:color="auto" w:fill="FFFFFF"/>
        <w:spacing w:after="0" w:line="240" w:lineRule="auto"/>
        <w:ind w:firstLine="450"/>
        <w:jc w:val="both"/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</w:pPr>
    </w:p>
    <w:p w:rsidR="007724CB" w:rsidRPr="00D0642C" w:rsidRDefault="007724CB" w:rsidP="007724CB">
      <w:pPr>
        <w:shd w:val="clear" w:color="auto" w:fill="FFFFFF"/>
        <w:spacing w:after="0" w:line="240" w:lineRule="auto"/>
        <w:ind w:firstLine="450"/>
        <w:jc w:val="center"/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</w:pPr>
      <w:r w:rsidRPr="00D0642C"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  <w:t>Классный час</w:t>
      </w:r>
    </w:p>
    <w:p w:rsidR="007724CB" w:rsidRPr="00D0642C" w:rsidRDefault="007724CB" w:rsidP="007724CB">
      <w:pPr>
        <w:shd w:val="clear" w:color="auto" w:fill="FFFFFF"/>
        <w:spacing w:after="0" w:line="240" w:lineRule="auto"/>
        <w:ind w:firstLine="450"/>
        <w:jc w:val="both"/>
        <w:rPr>
          <w:rStyle w:val="a3"/>
          <w:rFonts w:ascii="Times New Roman Cyr" w:hAnsi="Times New Roman Cyr" w:cs="Tahoma"/>
          <w:b w:val="0"/>
          <w:color w:val="424242"/>
          <w:sz w:val="40"/>
          <w:szCs w:val="40"/>
          <w:shd w:val="clear" w:color="auto" w:fill="FDFDFD"/>
        </w:rPr>
      </w:pPr>
    </w:p>
    <w:p w:rsidR="007724CB" w:rsidRPr="00D0642C" w:rsidRDefault="007724CB" w:rsidP="007724CB">
      <w:pPr>
        <w:shd w:val="clear" w:color="auto" w:fill="FFFFFF"/>
        <w:spacing w:after="0" w:line="240" w:lineRule="auto"/>
        <w:ind w:firstLine="450"/>
        <w:jc w:val="both"/>
        <w:rPr>
          <w:rStyle w:val="a3"/>
          <w:rFonts w:ascii="Times New Roman Cyr" w:hAnsi="Times New Roman Cyr" w:cs="Tahoma"/>
          <w:b w:val="0"/>
          <w:color w:val="424242"/>
          <w:sz w:val="40"/>
          <w:szCs w:val="40"/>
          <w:shd w:val="clear" w:color="auto" w:fill="FDFDFD"/>
        </w:rPr>
      </w:pPr>
    </w:p>
    <w:p w:rsidR="007724CB" w:rsidRPr="00D0642C" w:rsidRDefault="007724CB" w:rsidP="007724CB">
      <w:pPr>
        <w:shd w:val="clear" w:color="auto" w:fill="FFFFFF"/>
        <w:spacing w:after="0" w:line="240" w:lineRule="auto"/>
        <w:ind w:firstLine="450"/>
        <w:jc w:val="both"/>
        <w:rPr>
          <w:rStyle w:val="a3"/>
          <w:rFonts w:ascii="Times New Roman Cyr" w:hAnsi="Times New Roman Cyr" w:cs="Tahoma"/>
          <w:b w:val="0"/>
          <w:color w:val="424242"/>
          <w:sz w:val="40"/>
          <w:szCs w:val="40"/>
          <w:shd w:val="clear" w:color="auto" w:fill="FDFDFD"/>
        </w:rPr>
      </w:pPr>
    </w:p>
    <w:p w:rsidR="007724CB" w:rsidRPr="005153E4" w:rsidRDefault="005153E4" w:rsidP="007724CB">
      <w:pPr>
        <w:shd w:val="clear" w:color="auto" w:fill="FFFFFF"/>
        <w:spacing w:after="0" w:line="240" w:lineRule="auto"/>
        <w:ind w:firstLine="450"/>
        <w:jc w:val="center"/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</w:pPr>
      <w:r>
        <w:rPr>
          <w:rStyle w:val="a3"/>
          <w:rFonts w:ascii="Times New Roman Cyr" w:hAnsi="Times New Roman Cyr" w:cs="Tahoma"/>
          <w:color w:val="424242"/>
          <w:sz w:val="40"/>
          <w:szCs w:val="40"/>
          <w:shd w:val="clear" w:color="auto" w:fill="FDFDFD"/>
        </w:rPr>
        <w:t>«</w:t>
      </w:r>
      <w:r w:rsidRPr="007724CB">
        <w:rPr>
          <w:rFonts w:ascii="Times New Roman Cyr" w:eastAsia="Calibri" w:hAnsi="Times New Roman Cyr" w:cs="Times New Roman"/>
          <w:sz w:val="40"/>
          <w:szCs w:val="40"/>
        </w:rPr>
        <w:t>Есть такая профессия - повар</w:t>
      </w:r>
      <w:r w:rsidR="007724CB" w:rsidRPr="005153E4">
        <w:rPr>
          <w:rStyle w:val="a3"/>
          <w:rFonts w:ascii="Times New Roman Cyr" w:hAnsi="Times New Roman Cyr" w:cs="Tahoma"/>
          <w:color w:val="424242"/>
          <w:sz w:val="40"/>
          <w:szCs w:val="40"/>
          <w:shd w:val="clear" w:color="auto" w:fill="FDFDFD"/>
        </w:rPr>
        <w:t>»</w:t>
      </w:r>
    </w:p>
    <w:p w:rsidR="007724CB" w:rsidRPr="005153E4" w:rsidRDefault="007724CB" w:rsidP="007724CB">
      <w:pPr>
        <w:jc w:val="center"/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</w:pPr>
    </w:p>
    <w:p w:rsidR="007724CB" w:rsidRPr="00D0642C" w:rsidRDefault="007724CB" w:rsidP="007724CB">
      <w:pPr>
        <w:jc w:val="center"/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</w:pPr>
      <w:r w:rsidRPr="00D0642C"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  <w:t>4 класс</w:t>
      </w:r>
    </w:p>
    <w:p w:rsidR="007724CB" w:rsidRPr="00D0642C" w:rsidRDefault="007724CB" w:rsidP="007724CB">
      <w:pPr>
        <w:shd w:val="clear" w:color="auto" w:fill="FFFFFF"/>
        <w:spacing w:after="0" w:line="240" w:lineRule="auto"/>
        <w:ind w:firstLine="450"/>
        <w:jc w:val="both"/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</w:pPr>
      <w:r w:rsidRPr="00D0642C"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  <w:t xml:space="preserve">  </w:t>
      </w:r>
    </w:p>
    <w:p w:rsidR="007724CB" w:rsidRPr="00D0642C" w:rsidRDefault="007724CB" w:rsidP="007724CB">
      <w:pPr>
        <w:shd w:val="clear" w:color="auto" w:fill="FFFFFF"/>
        <w:spacing w:after="0" w:line="240" w:lineRule="auto"/>
        <w:ind w:firstLine="450"/>
        <w:jc w:val="both"/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</w:pPr>
    </w:p>
    <w:p w:rsidR="007724CB" w:rsidRPr="00D0642C" w:rsidRDefault="007724CB" w:rsidP="007724CB">
      <w:pPr>
        <w:shd w:val="clear" w:color="auto" w:fill="FFFFFF"/>
        <w:spacing w:after="0" w:line="240" w:lineRule="auto"/>
        <w:ind w:firstLine="450"/>
        <w:jc w:val="both"/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</w:pPr>
    </w:p>
    <w:p w:rsidR="007724CB" w:rsidRPr="00D0642C" w:rsidRDefault="007724CB" w:rsidP="007724CB">
      <w:pPr>
        <w:shd w:val="clear" w:color="auto" w:fill="FFFFFF"/>
        <w:spacing w:after="0" w:line="240" w:lineRule="auto"/>
        <w:ind w:firstLine="450"/>
        <w:jc w:val="both"/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</w:pPr>
    </w:p>
    <w:p w:rsidR="007724CB" w:rsidRPr="00D0642C" w:rsidRDefault="007724CB" w:rsidP="007724CB">
      <w:pPr>
        <w:shd w:val="clear" w:color="auto" w:fill="FFFFFF"/>
        <w:spacing w:after="0" w:line="240" w:lineRule="auto"/>
        <w:ind w:firstLine="450"/>
        <w:jc w:val="right"/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</w:pPr>
      <w:r w:rsidRPr="00D0642C"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  <w:t>Подготовила:</w:t>
      </w:r>
    </w:p>
    <w:p w:rsidR="007724CB" w:rsidRPr="00D0642C" w:rsidRDefault="007724CB" w:rsidP="007724CB">
      <w:pPr>
        <w:shd w:val="clear" w:color="auto" w:fill="FFFFFF"/>
        <w:spacing w:after="0" w:line="240" w:lineRule="auto"/>
        <w:ind w:firstLine="450"/>
        <w:jc w:val="right"/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</w:pPr>
      <w:r w:rsidRPr="00D0642C"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  <w:t xml:space="preserve">классный руководитель </w:t>
      </w:r>
    </w:p>
    <w:p w:rsidR="007724CB" w:rsidRPr="00D0642C" w:rsidRDefault="007724CB" w:rsidP="007724CB">
      <w:pPr>
        <w:shd w:val="clear" w:color="auto" w:fill="FFFFFF"/>
        <w:spacing w:after="0" w:line="240" w:lineRule="auto"/>
        <w:ind w:firstLine="450"/>
        <w:jc w:val="right"/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</w:pPr>
      <w:r w:rsidRPr="00D0642C"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  <w:t>Ковтун Л. А.</w:t>
      </w:r>
    </w:p>
    <w:p w:rsidR="007724CB" w:rsidRPr="00D0642C" w:rsidRDefault="007724CB" w:rsidP="007724CB">
      <w:pPr>
        <w:shd w:val="clear" w:color="auto" w:fill="FFFFFF"/>
        <w:spacing w:after="0" w:line="240" w:lineRule="auto"/>
        <w:ind w:firstLine="450"/>
        <w:jc w:val="both"/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</w:pPr>
    </w:p>
    <w:p w:rsidR="007724CB" w:rsidRPr="00D0642C" w:rsidRDefault="007724CB" w:rsidP="007724CB">
      <w:pPr>
        <w:shd w:val="clear" w:color="auto" w:fill="FFFFFF"/>
        <w:spacing w:after="0" w:line="240" w:lineRule="auto"/>
        <w:ind w:firstLine="450"/>
        <w:jc w:val="both"/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</w:pPr>
    </w:p>
    <w:p w:rsidR="007724CB" w:rsidRPr="00D0642C" w:rsidRDefault="007724CB" w:rsidP="007724CB">
      <w:pPr>
        <w:shd w:val="clear" w:color="auto" w:fill="FFFFFF"/>
        <w:spacing w:after="0" w:line="240" w:lineRule="auto"/>
        <w:ind w:firstLine="450"/>
        <w:jc w:val="both"/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</w:pPr>
    </w:p>
    <w:p w:rsidR="007724CB" w:rsidRPr="00D0642C" w:rsidRDefault="007724CB" w:rsidP="007724CB">
      <w:pPr>
        <w:shd w:val="clear" w:color="auto" w:fill="FFFFFF"/>
        <w:spacing w:after="0" w:line="240" w:lineRule="auto"/>
        <w:ind w:firstLine="450"/>
        <w:jc w:val="both"/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</w:pPr>
    </w:p>
    <w:p w:rsidR="007724CB" w:rsidRDefault="007724CB" w:rsidP="007724CB">
      <w:pPr>
        <w:shd w:val="clear" w:color="auto" w:fill="FFFFFF"/>
        <w:spacing w:after="0" w:line="240" w:lineRule="auto"/>
        <w:ind w:firstLine="450"/>
        <w:jc w:val="center"/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</w:pPr>
    </w:p>
    <w:p w:rsidR="007724CB" w:rsidRDefault="007724CB" w:rsidP="007724CB">
      <w:pPr>
        <w:shd w:val="clear" w:color="auto" w:fill="FFFFFF"/>
        <w:spacing w:after="0" w:line="240" w:lineRule="auto"/>
        <w:ind w:firstLine="450"/>
        <w:jc w:val="center"/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</w:pPr>
    </w:p>
    <w:p w:rsidR="007724CB" w:rsidRDefault="007724CB" w:rsidP="007724CB">
      <w:pPr>
        <w:shd w:val="clear" w:color="auto" w:fill="FFFFFF"/>
        <w:spacing w:after="0" w:line="240" w:lineRule="auto"/>
        <w:ind w:firstLine="450"/>
        <w:jc w:val="center"/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</w:pPr>
      <w:r w:rsidRPr="00D0642C"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  <w:t>202</w:t>
      </w:r>
      <w:r w:rsidR="005153E4"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  <w:t>2</w:t>
      </w:r>
      <w:r w:rsidRPr="00D0642C"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  <w:t xml:space="preserve"> г.</w:t>
      </w:r>
    </w:p>
    <w:p w:rsidR="005153E4" w:rsidRPr="00D0642C" w:rsidRDefault="005153E4" w:rsidP="007724CB">
      <w:pPr>
        <w:shd w:val="clear" w:color="auto" w:fill="FFFFFF"/>
        <w:spacing w:after="0" w:line="240" w:lineRule="auto"/>
        <w:ind w:firstLine="450"/>
        <w:jc w:val="center"/>
        <w:rPr>
          <w:rFonts w:ascii="Times New Roman Cyr" w:eastAsia="Times New Roman" w:hAnsi="Times New Roman Cyr" w:cs="Arial"/>
          <w:bCs/>
          <w:sz w:val="40"/>
          <w:szCs w:val="40"/>
          <w:bdr w:val="none" w:sz="0" w:space="0" w:color="auto" w:frame="1"/>
          <w:lang w:eastAsia="ru-RU"/>
        </w:rPr>
      </w:pPr>
    </w:p>
    <w:p w:rsidR="007724CB" w:rsidRPr="007724CB" w:rsidRDefault="007724CB" w:rsidP="007724CB">
      <w:pPr>
        <w:spacing w:after="0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lastRenderedPageBreak/>
        <w:t xml:space="preserve">Цель: </w:t>
      </w:r>
      <w:r w:rsidRPr="007724CB">
        <w:rPr>
          <w:rFonts w:ascii="Times New Roman Cyr" w:eastAsia="Times New Roman" w:hAnsi="Times New Roman Cyr" w:cs="Times New Roman"/>
          <w:bCs/>
          <w:sz w:val="28"/>
          <w:szCs w:val="28"/>
          <w:lang w:eastAsia="ru-RU"/>
        </w:rPr>
        <w:t>п</w:t>
      </w:r>
      <w:r w:rsidRPr="007724CB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ознакомить учащихся с  профессией повар </w:t>
      </w:r>
    </w:p>
    <w:p w:rsidR="007724CB" w:rsidRPr="007724CB" w:rsidRDefault="007724CB" w:rsidP="007724CB">
      <w:pPr>
        <w:spacing w:after="0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7724CB">
        <w:rPr>
          <w:rFonts w:ascii="Times New Roman Cyr" w:eastAsia="Times New Roman" w:hAnsi="Times New Roman Cyr" w:cs="Times New Roman"/>
          <w:bCs/>
          <w:sz w:val="28"/>
          <w:szCs w:val="28"/>
          <w:lang w:eastAsia="ru-RU"/>
        </w:rPr>
        <w:t>Задачи:</w:t>
      </w:r>
      <w:r w:rsidRPr="007724CB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</w:p>
    <w:p w:rsidR="007724CB" w:rsidRPr="007724CB" w:rsidRDefault="007724CB" w:rsidP="007724CB">
      <w:pPr>
        <w:numPr>
          <w:ilvl w:val="0"/>
          <w:numId w:val="1"/>
        </w:numPr>
        <w:spacing w:after="0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7724CB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Выявить у учащихся уже имеющиеся знания о разнообразных профессиях.</w:t>
      </w:r>
    </w:p>
    <w:p w:rsidR="007724CB" w:rsidRPr="007724CB" w:rsidRDefault="007724CB" w:rsidP="007724CB">
      <w:pPr>
        <w:numPr>
          <w:ilvl w:val="0"/>
          <w:numId w:val="1"/>
        </w:numPr>
        <w:spacing w:before="100" w:beforeAutospacing="1" w:after="100" w:afterAutospacing="1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7724CB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Расширить знания, кругозор, словарный запас учащихся.</w:t>
      </w:r>
    </w:p>
    <w:p w:rsidR="005153E4" w:rsidRPr="005153E4" w:rsidRDefault="007724CB" w:rsidP="007724CB">
      <w:pPr>
        <w:numPr>
          <w:ilvl w:val="0"/>
          <w:numId w:val="1"/>
        </w:numPr>
        <w:spacing w:before="100" w:beforeAutospacing="1" w:after="0" w:afterAutospacing="1" w:line="240" w:lineRule="auto"/>
        <w:jc w:val="center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Формировать познавательный интерес к людям труда и их профессиям.</w:t>
      </w:r>
    </w:p>
    <w:p w:rsidR="007724CB" w:rsidRPr="007724CB" w:rsidRDefault="007724CB" w:rsidP="005153E4">
      <w:pPr>
        <w:spacing w:before="100" w:beforeAutospacing="1" w:after="0" w:afterAutospacing="1" w:line="240" w:lineRule="auto"/>
        <w:ind w:left="720"/>
        <w:jc w:val="center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Ход классного часа:</w:t>
      </w:r>
      <w:bookmarkStart w:id="0" w:name="_GoBack"/>
      <w:bookmarkEnd w:id="0"/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 xml:space="preserve">1. </w:t>
      </w:r>
      <w:proofErr w:type="spellStart"/>
      <w:r w:rsidRPr="007724CB">
        <w:rPr>
          <w:rFonts w:ascii="Times New Roman Cyr" w:eastAsia="Calibri" w:hAnsi="Times New Roman Cyr" w:cs="Times New Roman"/>
          <w:sz w:val="28"/>
          <w:szCs w:val="28"/>
        </w:rPr>
        <w:t>Оргмомент</w:t>
      </w:r>
      <w:proofErr w:type="spellEnd"/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2. Актуализация знаний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1) отгадать загадки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под весенний птичий свист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пашет землю</w:t>
      </w:r>
      <w:proofErr w:type="gramStart"/>
      <w:r w:rsidRPr="007724CB">
        <w:rPr>
          <w:rFonts w:ascii="Times New Roman Cyr" w:eastAsia="Calibri" w:hAnsi="Times New Roman Cyr" w:cs="Times New Roman"/>
          <w:sz w:val="28"/>
          <w:szCs w:val="28"/>
        </w:rPr>
        <w:t xml:space="preserve"> .</w:t>
      </w:r>
      <w:proofErr w:type="gramEnd"/>
      <w:r w:rsidRPr="007724CB">
        <w:rPr>
          <w:rFonts w:ascii="Times New Roman Cyr" w:eastAsia="Calibri" w:hAnsi="Times New Roman Cyr" w:cs="Times New Roman"/>
          <w:sz w:val="28"/>
          <w:szCs w:val="28"/>
        </w:rPr>
        <w:t>.(тракторист)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У меня одеться рад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И артист, и депутат.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 xml:space="preserve">Ловко шью своей иглой – 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Ведь недаром я …</w:t>
      </w:r>
      <w:proofErr w:type="gramStart"/>
      <w:r w:rsidRPr="007724CB">
        <w:rPr>
          <w:rFonts w:ascii="Times New Roman Cyr" w:eastAsia="Calibri" w:hAnsi="Times New Roman Cyr" w:cs="Times New Roman"/>
          <w:sz w:val="28"/>
          <w:szCs w:val="28"/>
        </w:rPr>
        <w:t xml:space="preserve">( </w:t>
      </w:r>
      <w:proofErr w:type="gramEnd"/>
      <w:r w:rsidRPr="007724CB">
        <w:rPr>
          <w:rFonts w:ascii="Times New Roman Cyr" w:eastAsia="Calibri" w:hAnsi="Times New Roman Cyr" w:cs="Times New Roman"/>
          <w:sz w:val="28"/>
          <w:szCs w:val="28"/>
        </w:rPr>
        <w:t>портной)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 xml:space="preserve"> Знает каждый в доме житель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Этот дом возвёл ….(строитель)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 xml:space="preserve">- как </w:t>
      </w:r>
      <w:proofErr w:type="gramStart"/>
      <w:r w:rsidRPr="007724CB">
        <w:rPr>
          <w:rFonts w:ascii="Times New Roman Cyr" w:eastAsia="Calibri" w:hAnsi="Times New Roman Cyr" w:cs="Times New Roman"/>
          <w:sz w:val="28"/>
          <w:szCs w:val="28"/>
        </w:rPr>
        <w:t>назвать</w:t>
      </w:r>
      <w:proofErr w:type="gramEnd"/>
      <w:r w:rsidRPr="007724CB">
        <w:rPr>
          <w:rFonts w:ascii="Times New Roman Cyr" w:eastAsia="Calibri" w:hAnsi="Times New Roman Cyr" w:cs="Times New Roman"/>
          <w:sz w:val="28"/>
          <w:szCs w:val="28"/>
        </w:rPr>
        <w:t xml:space="preserve"> одним словом все эти слова?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- каким бывают профессии</w:t>
      </w:r>
      <w:proofErr w:type="gramStart"/>
      <w:r w:rsidRPr="007724CB">
        <w:rPr>
          <w:rFonts w:ascii="Times New Roman Cyr" w:eastAsia="Calibri" w:hAnsi="Times New Roman Cyr" w:cs="Times New Roman"/>
          <w:sz w:val="28"/>
          <w:szCs w:val="28"/>
        </w:rPr>
        <w:t>?(</w:t>
      </w:r>
      <w:proofErr w:type="gramEnd"/>
      <w:r w:rsidRPr="007724CB">
        <w:rPr>
          <w:rFonts w:ascii="Times New Roman Cyr" w:eastAsia="Calibri" w:hAnsi="Times New Roman Cyr" w:cs="Times New Roman"/>
          <w:sz w:val="28"/>
          <w:szCs w:val="28"/>
        </w:rPr>
        <w:t xml:space="preserve"> интересными, опасными, весёлым)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2) Игра «самая – самая»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-самая зелёная профессия?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- самая сладкая профессия?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- самая чистая профессия?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- самая волосатая профессия?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3. Сообщение темы  классного часа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Загадка: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color w:val="333333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color w:val="333333"/>
          <w:sz w:val="28"/>
          <w:szCs w:val="28"/>
        </w:rPr>
        <w:t xml:space="preserve">Ходит в белом колпаке 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color w:val="333333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color w:val="333333"/>
          <w:sz w:val="28"/>
          <w:szCs w:val="28"/>
        </w:rPr>
        <w:t xml:space="preserve">С </w:t>
      </w:r>
      <w:proofErr w:type="gramStart"/>
      <w:r w:rsidRPr="007724CB">
        <w:rPr>
          <w:rFonts w:ascii="Times New Roman Cyr" w:eastAsia="Calibri" w:hAnsi="Times New Roman Cyr" w:cs="Times New Roman"/>
          <w:color w:val="333333"/>
          <w:sz w:val="28"/>
          <w:szCs w:val="28"/>
        </w:rPr>
        <w:t>поварёшкою</w:t>
      </w:r>
      <w:proofErr w:type="gramEnd"/>
      <w:r w:rsidRPr="007724CB">
        <w:rPr>
          <w:rFonts w:ascii="Times New Roman Cyr" w:eastAsia="Calibri" w:hAnsi="Times New Roman Cyr" w:cs="Times New Roman"/>
          <w:color w:val="333333"/>
          <w:sz w:val="28"/>
          <w:szCs w:val="28"/>
        </w:rPr>
        <w:t xml:space="preserve"> в руке. 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color w:val="333333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color w:val="333333"/>
          <w:sz w:val="28"/>
          <w:szCs w:val="28"/>
        </w:rPr>
        <w:t xml:space="preserve">Он готовит нам обед: 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color w:val="333333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color w:val="333333"/>
          <w:sz w:val="28"/>
          <w:szCs w:val="28"/>
        </w:rPr>
        <w:t xml:space="preserve">Кашу, щи и винегрет.  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color w:val="333333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color w:val="333333"/>
          <w:sz w:val="28"/>
          <w:szCs w:val="28"/>
        </w:rPr>
        <w:t>- Кто такой повар?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color w:val="333333"/>
          <w:sz w:val="28"/>
          <w:szCs w:val="28"/>
        </w:rPr>
        <w:t xml:space="preserve">Сегодня мы с вами поближе познакомимся  с профессией – повар. </w:t>
      </w:r>
      <w:proofErr w:type="gramStart"/>
      <w:r w:rsidRPr="007724CB">
        <w:rPr>
          <w:rFonts w:ascii="Times New Roman Cyr" w:eastAsia="Calibri" w:hAnsi="Times New Roman Cyr" w:cs="Times New Roman"/>
          <w:color w:val="333333"/>
          <w:sz w:val="28"/>
          <w:szCs w:val="28"/>
        </w:rPr>
        <w:t>Узнаем</w:t>
      </w:r>
      <w:proofErr w:type="gramEnd"/>
      <w:r w:rsidRPr="007724CB">
        <w:rPr>
          <w:rFonts w:ascii="Times New Roman Cyr" w:eastAsia="Calibri" w:hAnsi="Times New Roman Cyr" w:cs="Times New Roman"/>
          <w:color w:val="333333"/>
          <w:sz w:val="28"/>
          <w:szCs w:val="28"/>
        </w:rPr>
        <w:t xml:space="preserve"> что должен уметь делать повар, чем полезна эта профессия и попробуем немного сами поработать поварами.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4. рассказ учителя о профессии повара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Повар – это человек, который занимается приготовлением пищи в заведениях общественного питания.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Профессия пова</w:t>
      </w:r>
      <w:proofErr w:type="gramStart"/>
      <w:r w:rsidRPr="007724CB">
        <w:rPr>
          <w:rFonts w:ascii="Times New Roman Cyr" w:eastAsia="Calibri" w:hAnsi="Times New Roman Cyr" w:cs="Times New Roman"/>
          <w:sz w:val="28"/>
          <w:szCs w:val="28"/>
        </w:rPr>
        <w:t>р-</w:t>
      </w:r>
      <w:proofErr w:type="gramEnd"/>
      <w:r w:rsidRPr="007724CB">
        <w:rPr>
          <w:rFonts w:ascii="Times New Roman Cyr" w:eastAsia="Calibri" w:hAnsi="Times New Roman Cyr" w:cs="Times New Roman"/>
          <w:sz w:val="28"/>
          <w:szCs w:val="28"/>
        </w:rPr>
        <w:t xml:space="preserve"> это древнейшая профессия. как только пещерные люди приручили огонь и стали жарить мясо на костре. Они быстро выяснили у кого из</w:t>
      </w:r>
      <w:proofErr w:type="gramStart"/>
      <w:r w:rsidRPr="007724CB">
        <w:rPr>
          <w:rFonts w:ascii="Times New Roman Cyr" w:eastAsia="Calibri" w:hAnsi="Times New Roman Cyr" w:cs="Times New Roman"/>
          <w:sz w:val="28"/>
          <w:szCs w:val="28"/>
        </w:rPr>
        <w:t xml:space="preserve"> ,</w:t>
      </w:r>
      <w:proofErr w:type="gramEnd"/>
      <w:r w:rsidRPr="007724CB">
        <w:rPr>
          <w:rFonts w:ascii="Times New Roman Cyr" w:eastAsia="Calibri" w:hAnsi="Times New Roman Cyr" w:cs="Times New Roman"/>
          <w:sz w:val="28"/>
          <w:szCs w:val="28"/>
        </w:rPr>
        <w:t xml:space="preserve">соплеменников мамонт получается вкуснее и сочнее и стали доверять эту важную работу только ему. так родился первый главный повар – </w:t>
      </w:r>
      <w:r w:rsidRPr="007724CB">
        <w:rPr>
          <w:rFonts w:ascii="Times New Roman Cyr" w:eastAsia="Calibri" w:hAnsi="Times New Roman Cyr" w:cs="Times New Roman"/>
          <w:sz w:val="28"/>
          <w:szCs w:val="28"/>
        </w:rPr>
        <w:lastRenderedPageBreak/>
        <w:t>шеф – повар. В дальнейшем течении истории</w:t>
      </w:r>
      <w:proofErr w:type="gramStart"/>
      <w:r w:rsidRPr="007724CB">
        <w:rPr>
          <w:rFonts w:ascii="Times New Roman Cyr" w:eastAsia="Calibri" w:hAnsi="Times New Roman Cyr" w:cs="Times New Roman"/>
          <w:sz w:val="28"/>
          <w:szCs w:val="28"/>
        </w:rPr>
        <w:t xml:space="preserve"> .</w:t>
      </w:r>
      <w:proofErr w:type="gramEnd"/>
      <w:r w:rsidRPr="007724CB">
        <w:rPr>
          <w:rFonts w:ascii="Times New Roman Cyr" w:eastAsia="Calibri" w:hAnsi="Times New Roman Cyr" w:cs="Times New Roman"/>
          <w:sz w:val="28"/>
          <w:szCs w:val="28"/>
        </w:rPr>
        <w:t>Профессия повар получила своё воплощение  в оказании личных услуг по приготовлению пищи для богатых и знатных людей.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А что значит сейчас быть поваром? Давайте посмотрим и обсудим видеоролик.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5. Просмотр и обсуждение видеоролика «Повар»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- Кого называют поваром?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- Где работают повара?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- В чём готовит еду повар?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- Как одевается повар?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- какие электроприборы помогают повару?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- Как называют на кухне главного повара?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- За что отвечает шеф – повар?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 xml:space="preserve">6.рассказ учителя 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 xml:space="preserve">Повара иногда называют волшебником, потому что не каждый человек может приготовить по </w:t>
      </w:r>
      <w:proofErr w:type="gramStart"/>
      <w:r w:rsidRPr="007724CB">
        <w:rPr>
          <w:rFonts w:ascii="Times New Roman Cyr" w:eastAsia="Calibri" w:hAnsi="Times New Roman Cyr" w:cs="Times New Roman"/>
          <w:sz w:val="28"/>
          <w:szCs w:val="28"/>
        </w:rPr>
        <w:t>-н</w:t>
      </w:r>
      <w:proofErr w:type="gramEnd"/>
      <w:r w:rsidRPr="007724CB">
        <w:rPr>
          <w:rFonts w:ascii="Times New Roman Cyr" w:eastAsia="Calibri" w:hAnsi="Times New Roman Cyr" w:cs="Times New Roman"/>
          <w:sz w:val="28"/>
          <w:szCs w:val="28"/>
        </w:rPr>
        <w:t>астоящему вкуснейшее блюдо и подать  сказочно его украсив.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- Как вы</w:t>
      </w:r>
      <w:proofErr w:type="gramStart"/>
      <w:r w:rsidRPr="007724CB">
        <w:rPr>
          <w:rFonts w:ascii="Times New Roman Cyr" w:eastAsia="Calibri" w:hAnsi="Times New Roman Cyr" w:cs="Times New Roman"/>
          <w:sz w:val="28"/>
          <w:szCs w:val="28"/>
        </w:rPr>
        <w:t xml:space="preserve"> ,</w:t>
      </w:r>
      <w:proofErr w:type="gramEnd"/>
      <w:r w:rsidRPr="007724CB">
        <w:rPr>
          <w:rFonts w:ascii="Times New Roman Cyr" w:eastAsia="Calibri" w:hAnsi="Times New Roman Cyr" w:cs="Times New Roman"/>
          <w:sz w:val="28"/>
          <w:szCs w:val="28"/>
        </w:rPr>
        <w:t xml:space="preserve">думаете какими качествами должен обладать повар? 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proofErr w:type="gramStart"/>
      <w:r w:rsidRPr="007724CB">
        <w:rPr>
          <w:rFonts w:ascii="Times New Roman Cyr" w:eastAsia="Calibri" w:hAnsi="Times New Roman Cyr" w:cs="Times New Roman"/>
          <w:sz w:val="28"/>
          <w:szCs w:val="28"/>
        </w:rPr>
        <w:t>(на доске качества – выбрать для повара</w:t>
      </w:r>
      <w:proofErr w:type="gramEnd"/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proofErr w:type="gramStart"/>
      <w:r w:rsidRPr="007724CB">
        <w:rPr>
          <w:rFonts w:ascii="Times New Roman Cyr" w:eastAsia="Calibri" w:hAnsi="Times New Roman Cyr" w:cs="Times New Roman"/>
          <w:sz w:val="28"/>
          <w:szCs w:val="28"/>
        </w:rPr>
        <w:t>внимательный</w:t>
      </w:r>
      <w:proofErr w:type="gramEnd"/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proofErr w:type="gramStart"/>
      <w:r w:rsidRPr="007724CB">
        <w:rPr>
          <w:rFonts w:ascii="Times New Roman Cyr" w:eastAsia="Calibri" w:hAnsi="Times New Roman Cyr" w:cs="Times New Roman"/>
          <w:sz w:val="28"/>
          <w:szCs w:val="28"/>
        </w:rPr>
        <w:t>аккуратный</w:t>
      </w:r>
      <w:proofErr w:type="gramEnd"/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proofErr w:type="gramStart"/>
      <w:r w:rsidRPr="007724CB">
        <w:rPr>
          <w:rFonts w:ascii="Times New Roman Cyr" w:eastAsia="Calibri" w:hAnsi="Times New Roman Cyr" w:cs="Times New Roman"/>
          <w:sz w:val="28"/>
          <w:szCs w:val="28"/>
        </w:rPr>
        <w:t>организованный</w:t>
      </w:r>
      <w:proofErr w:type="gramEnd"/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должен иметь хорошую память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 xml:space="preserve">интерес к приготовлению пищи 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 xml:space="preserve">чувство вкуса 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фантазию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- Что должен знать повар?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рецепты приготовления блюд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правила приготовления блюд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способ приготовления блюд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правила хранения продуктов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 xml:space="preserve">правила техники безопасности 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7. Игра  «</w:t>
      </w:r>
      <w:proofErr w:type="gramStart"/>
      <w:r w:rsidRPr="007724CB">
        <w:rPr>
          <w:rFonts w:ascii="Times New Roman Cyr" w:eastAsia="Calibri" w:hAnsi="Times New Roman Cyr" w:cs="Times New Roman"/>
          <w:sz w:val="28"/>
          <w:szCs w:val="28"/>
        </w:rPr>
        <w:t>Поварёнок</w:t>
      </w:r>
      <w:proofErr w:type="gramEnd"/>
      <w:r w:rsidRPr="007724CB">
        <w:rPr>
          <w:rFonts w:ascii="Times New Roman Cyr" w:eastAsia="Calibri" w:hAnsi="Times New Roman Cyr" w:cs="Times New Roman"/>
          <w:sz w:val="28"/>
          <w:szCs w:val="28"/>
        </w:rPr>
        <w:t>»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Из данного набора продуктов приготовить винегрет и манную кашу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8.Карьера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 xml:space="preserve"> - А где кроме столовой может работать повар?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Работа повара очень востребована и всегда есть возможность стабильного дохода. Очень хорошие повара со временем становятся главными поварами.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 xml:space="preserve">Их с удовольствием приглашают на работу в дорогие кафе и рестораны, где заработная плата достаточная высокая 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9. Подведение итога классного часа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- С какой профессией мы сегодня познакомились?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- Что входит в обязанности повара?</w:t>
      </w:r>
    </w:p>
    <w:p w:rsidR="007724CB" w:rsidRPr="007724CB" w:rsidRDefault="007724CB" w:rsidP="007724CB">
      <w:pPr>
        <w:spacing w:after="0" w:line="240" w:lineRule="auto"/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t>- Какими качествами должен обладать человек для того, чтобы стать поваром?</w:t>
      </w:r>
    </w:p>
    <w:p w:rsidR="007724CB" w:rsidRPr="007724CB" w:rsidRDefault="007724CB" w:rsidP="007724CB">
      <w:pPr>
        <w:rPr>
          <w:rFonts w:ascii="Times New Roman Cyr" w:eastAsia="Calibri" w:hAnsi="Times New Roman Cyr" w:cs="Times New Roman"/>
          <w:sz w:val="28"/>
          <w:szCs w:val="28"/>
        </w:rPr>
      </w:pPr>
      <w:r w:rsidRPr="007724CB">
        <w:rPr>
          <w:rFonts w:ascii="Times New Roman Cyr" w:eastAsia="Calibri" w:hAnsi="Times New Roman Cyr" w:cs="Times New Roman"/>
          <w:sz w:val="28"/>
          <w:szCs w:val="28"/>
        </w:rPr>
        <w:lastRenderedPageBreak/>
        <w:t>- Где может работать повар?</w:t>
      </w:r>
    </w:p>
    <w:p w:rsidR="007724CB" w:rsidRPr="007724CB" w:rsidRDefault="007724CB" w:rsidP="007724CB">
      <w:pPr>
        <w:rPr>
          <w:rFonts w:ascii="Times New Roman Cyr" w:eastAsia="Calibri" w:hAnsi="Times New Roman Cyr" w:cs="Times New Roman"/>
          <w:sz w:val="28"/>
          <w:szCs w:val="28"/>
        </w:rPr>
      </w:pPr>
    </w:p>
    <w:p w:rsidR="00863203" w:rsidRPr="005153E4" w:rsidRDefault="00863203">
      <w:pPr>
        <w:rPr>
          <w:sz w:val="28"/>
          <w:szCs w:val="28"/>
        </w:rPr>
      </w:pPr>
    </w:p>
    <w:sectPr w:rsidR="00863203" w:rsidRPr="00515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559C4"/>
    <w:multiLevelType w:val="multilevel"/>
    <w:tmpl w:val="7270C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CB"/>
    <w:rsid w:val="000012E1"/>
    <w:rsid w:val="000036DD"/>
    <w:rsid w:val="00007097"/>
    <w:rsid w:val="00013C8C"/>
    <w:rsid w:val="000144A4"/>
    <w:rsid w:val="000215D2"/>
    <w:rsid w:val="00022B6A"/>
    <w:rsid w:val="000265AD"/>
    <w:rsid w:val="00034056"/>
    <w:rsid w:val="000346B8"/>
    <w:rsid w:val="000370DB"/>
    <w:rsid w:val="000500D6"/>
    <w:rsid w:val="00050AD9"/>
    <w:rsid w:val="0005161C"/>
    <w:rsid w:val="00051B55"/>
    <w:rsid w:val="00052FDD"/>
    <w:rsid w:val="000554D4"/>
    <w:rsid w:val="00056C8C"/>
    <w:rsid w:val="00056E36"/>
    <w:rsid w:val="00061425"/>
    <w:rsid w:val="00061A06"/>
    <w:rsid w:val="00064988"/>
    <w:rsid w:val="00065081"/>
    <w:rsid w:val="00066C19"/>
    <w:rsid w:val="00067D7F"/>
    <w:rsid w:val="00071BA4"/>
    <w:rsid w:val="00072DD3"/>
    <w:rsid w:val="00081044"/>
    <w:rsid w:val="00087DCD"/>
    <w:rsid w:val="000939EB"/>
    <w:rsid w:val="00093F31"/>
    <w:rsid w:val="0009513D"/>
    <w:rsid w:val="0009551B"/>
    <w:rsid w:val="00096307"/>
    <w:rsid w:val="00097445"/>
    <w:rsid w:val="00097756"/>
    <w:rsid w:val="000A12D8"/>
    <w:rsid w:val="000A719A"/>
    <w:rsid w:val="000B2AB7"/>
    <w:rsid w:val="000B4CFF"/>
    <w:rsid w:val="000B60A2"/>
    <w:rsid w:val="000C05B4"/>
    <w:rsid w:val="000C5185"/>
    <w:rsid w:val="000C6088"/>
    <w:rsid w:val="000D2033"/>
    <w:rsid w:val="000D26EB"/>
    <w:rsid w:val="000D529B"/>
    <w:rsid w:val="000E1B70"/>
    <w:rsid w:val="000E3C5F"/>
    <w:rsid w:val="000E44B1"/>
    <w:rsid w:val="000E66A5"/>
    <w:rsid w:val="000F0567"/>
    <w:rsid w:val="000F3452"/>
    <w:rsid w:val="000F4500"/>
    <w:rsid w:val="000F46B6"/>
    <w:rsid w:val="000F546E"/>
    <w:rsid w:val="000F6CF5"/>
    <w:rsid w:val="001018D6"/>
    <w:rsid w:val="00102177"/>
    <w:rsid w:val="00102247"/>
    <w:rsid w:val="00103E2A"/>
    <w:rsid w:val="00105E6A"/>
    <w:rsid w:val="0011354B"/>
    <w:rsid w:val="00115C60"/>
    <w:rsid w:val="0012179E"/>
    <w:rsid w:val="00122496"/>
    <w:rsid w:val="00130965"/>
    <w:rsid w:val="00133CCB"/>
    <w:rsid w:val="001355E9"/>
    <w:rsid w:val="00146850"/>
    <w:rsid w:val="00164DFC"/>
    <w:rsid w:val="00171C89"/>
    <w:rsid w:val="001723CD"/>
    <w:rsid w:val="0017403F"/>
    <w:rsid w:val="00175453"/>
    <w:rsid w:val="0018674E"/>
    <w:rsid w:val="0019016B"/>
    <w:rsid w:val="0019132B"/>
    <w:rsid w:val="00195C8E"/>
    <w:rsid w:val="00197E0F"/>
    <w:rsid w:val="001A27B8"/>
    <w:rsid w:val="001A3274"/>
    <w:rsid w:val="001A4CF2"/>
    <w:rsid w:val="001B163D"/>
    <w:rsid w:val="001B1695"/>
    <w:rsid w:val="001B254D"/>
    <w:rsid w:val="001B43AE"/>
    <w:rsid w:val="001B5650"/>
    <w:rsid w:val="001B5BCB"/>
    <w:rsid w:val="001C3CDB"/>
    <w:rsid w:val="001C485E"/>
    <w:rsid w:val="001C4958"/>
    <w:rsid w:val="001C6448"/>
    <w:rsid w:val="001C64CC"/>
    <w:rsid w:val="001C744E"/>
    <w:rsid w:val="001D0298"/>
    <w:rsid w:val="001D05D4"/>
    <w:rsid w:val="001D5396"/>
    <w:rsid w:val="001D6B0B"/>
    <w:rsid w:val="001D6E35"/>
    <w:rsid w:val="001E06A3"/>
    <w:rsid w:val="001E524F"/>
    <w:rsid w:val="001F153F"/>
    <w:rsid w:val="001F5205"/>
    <w:rsid w:val="001F7537"/>
    <w:rsid w:val="00200992"/>
    <w:rsid w:val="0020341E"/>
    <w:rsid w:val="00203496"/>
    <w:rsid w:val="00203F04"/>
    <w:rsid w:val="00210062"/>
    <w:rsid w:val="00211A27"/>
    <w:rsid w:val="00212018"/>
    <w:rsid w:val="00217369"/>
    <w:rsid w:val="002216EA"/>
    <w:rsid w:val="00222CC9"/>
    <w:rsid w:val="00224206"/>
    <w:rsid w:val="00226539"/>
    <w:rsid w:val="00230653"/>
    <w:rsid w:val="00230C34"/>
    <w:rsid w:val="00233CC0"/>
    <w:rsid w:val="0024028B"/>
    <w:rsid w:val="002412E0"/>
    <w:rsid w:val="002417CC"/>
    <w:rsid w:val="00244D7C"/>
    <w:rsid w:val="00246C50"/>
    <w:rsid w:val="0024768D"/>
    <w:rsid w:val="002506C2"/>
    <w:rsid w:val="00253628"/>
    <w:rsid w:val="00260027"/>
    <w:rsid w:val="002633FB"/>
    <w:rsid w:val="0026425A"/>
    <w:rsid w:val="0026567A"/>
    <w:rsid w:val="00265819"/>
    <w:rsid w:val="002728AA"/>
    <w:rsid w:val="00272DD9"/>
    <w:rsid w:val="002738D2"/>
    <w:rsid w:val="00277E08"/>
    <w:rsid w:val="00282FCB"/>
    <w:rsid w:val="00295CD6"/>
    <w:rsid w:val="00296352"/>
    <w:rsid w:val="002A1F9F"/>
    <w:rsid w:val="002A5BDC"/>
    <w:rsid w:val="002B1AC5"/>
    <w:rsid w:val="002B450D"/>
    <w:rsid w:val="002B471C"/>
    <w:rsid w:val="002C1DC5"/>
    <w:rsid w:val="002C3706"/>
    <w:rsid w:val="002C65C5"/>
    <w:rsid w:val="002D1917"/>
    <w:rsid w:val="002D4915"/>
    <w:rsid w:val="002D4DAE"/>
    <w:rsid w:val="002D7C01"/>
    <w:rsid w:val="002E2BD2"/>
    <w:rsid w:val="002E465F"/>
    <w:rsid w:val="002F3DEF"/>
    <w:rsid w:val="00301000"/>
    <w:rsid w:val="00302648"/>
    <w:rsid w:val="003028C4"/>
    <w:rsid w:val="00304D78"/>
    <w:rsid w:val="003116F6"/>
    <w:rsid w:val="00321282"/>
    <w:rsid w:val="00322260"/>
    <w:rsid w:val="00322639"/>
    <w:rsid w:val="003232DF"/>
    <w:rsid w:val="00330578"/>
    <w:rsid w:val="003366C5"/>
    <w:rsid w:val="0033692F"/>
    <w:rsid w:val="00337577"/>
    <w:rsid w:val="003419EE"/>
    <w:rsid w:val="00342D9F"/>
    <w:rsid w:val="003471AA"/>
    <w:rsid w:val="003472A3"/>
    <w:rsid w:val="00350303"/>
    <w:rsid w:val="003510C0"/>
    <w:rsid w:val="00352880"/>
    <w:rsid w:val="003550A7"/>
    <w:rsid w:val="003557ED"/>
    <w:rsid w:val="003570F8"/>
    <w:rsid w:val="003635A2"/>
    <w:rsid w:val="00367199"/>
    <w:rsid w:val="0037169B"/>
    <w:rsid w:val="003736AB"/>
    <w:rsid w:val="00385F47"/>
    <w:rsid w:val="00386852"/>
    <w:rsid w:val="0038771F"/>
    <w:rsid w:val="0039004B"/>
    <w:rsid w:val="00391020"/>
    <w:rsid w:val="00391F08"/>
    <w:rsid w:val="00393BB9"/>
    <w:rsid w:val="003946CB"/>
    <w:rsid w:val="00394D58"/>
    <w:rsid w:val="003955C1"/>
    <w:rsid w:val="003970BC"/>
    <w:rsid w:val="003A3858"/>
    <w:rsid w:val="003B2322"/>
    <w:rsid w:val="003B4C75"/>
    <w:rsid w:val="003C029E"/>
    <w:rsid w:val="003C132D"/>
    <w:rsid w:val="003C398A"/>
    <w:rsid w:val="003C5E85"/>
    <w:rsid w:val="003C701B"/>
    <w:rsid w:val="003D4B98"/>
    <w:rsid w:val="003D5CB6"/>
    <w:rsid w:val="003D7548"/>
    <w:rsid w:val="003E0EB7"/>
    <w:rsid w:val="003E1C09"/>
    <w:rsid w:val="003E2A51"/>
    <w:rsid w:val="003E4E00"/>
    <w:rsid w:val="003E5F83"/>
    <w:rsid w:val="003F67E8"/>
    <w:rsid w:val="00403210"/>
    <w:rsid w:val="00403410"/>
    <w:rsid w:val="004071C2"/>
    <w:rsid w:val="004103DF"/>
    <w:rsid w:val="00420EDF"/>
    <w:rsid w:val="0042177D"/>
    <w:rsid w:val="00423A1F"/>
    <w:rsid w:val="00425230"/>
    <w:rsid w:val="00427DF3"/>
    <w:rsid w:val="00430D24"/>
    <w:rsid w:val="00440740"/>
    <w:rsid w:val="00441296"/>
    <w:rsid w:val="00442265"/>
    <w:rsid w:val="00450463"/>
    <w:rsid w:val="00451F7A"/>
    <w:rsid w:val="0045650C"/>
    <w:rsid w:val="00457281"/>
    <w:rsid w:val="0046524D"/>
    <w:rsid w:val="00465737"/>
    <w:rsid w:val="00470D61"/>
    <w:rsid w:val="00473544"/>
    <w:rsid w:val="00475CA1"/>
    <w:rsid w:val="00477E91"/>
    <w:rsid w:val="004812AF"/>
    <w:rsid w:val="00487FE4"/>
    <w:rsid w:val="00493079"/>
    <w:rsid w:val="00496813"/>
    <w:rsid w:val="004A268E"/>
    <w:rsid w:val="004A4C10"/>
    <w:rsid w:val="004A6A5F"/>
    <w:rsid w:val="004A7530"/>
    <w:rsid w:val="004B0F8F"/>
    <w:rsid w:val="004B1130"/>
    <w:rsid w:val="004B342A"/>
    <w:rsid w:val="004B4855"/>
    <w:rsid w:val="004B725E"/>
    <w:rsid w:val="004C1A6B"/>
    <w:rsid w:val="004C2E89"/>
    <w:rsid w:val="004C489E"/>
    <w:rsid w:val="004C4EC7"/>
    <w:rsid w:val="004D1095"/>
    <w:rsid w:val="004D125D"/>
    <w:rsid w:val="004D214B"/>
    <w:rsid w:val="004D24F6"/>
    <w:rsid w:val="004D27C2"/>
    <w:rsid w:val="004D3AF3"/>
    <w:rsid w:val="004D4E0C"/>
    <w:rsid w:val="004D7C2C"/>
    <w:rsid w:val="004E35C2"/>
    <w:rsid w:val="004E35E8"/>
    <w:rsid w:val="004E57AC"/>
    <w:rsid w:val="004F05BB"/>
    <w:rsid w:val="004F3453"/>
    <w:rsid w:val="00500128"/>
    <w:rsid w:val="00500403"/>
    <w:rsid w:val="00504914"/>
    <w:rsid w:val="00504D18"/>
    <w:rsid w:val="0050532D"/>
    <w:rsid w:val="0051407E"/>
    <w:rsid w:val="005153E4"/>
    <w:rsid w:val="00523B7A"/>
    <w:rsid w:val="00524651"/>
    <w:rsid w:val="005249F1"/>
    <w:rsid w:val="0052729E"/>
    <w:rsid w:val="00533FA6"/>
    <w:rsid w:val="00553525"/>
    <w:rsid w:val="00555CEE"/>
    <w:rsid w:val="00561F52"/>
    <w:rsid w:val="00566DEC"/>
    <w:rsid w:val="005705E3"/>
    <w:rsid w:val="00571606"/>
    <w:rsid w:val="00573246"/>
    <w:rsid w:val="00573B38"/>
    <w:rsid w:val="005856B9"/>
    <w:rsid w:val="005901DC"/>
    <w:rsid w:val="00592EB2"/>
    <w:rsid w:val="0059418B"/>
    <w:rsid w:val="005A3969"/>
    <w:rsid w:val="005A6022"/>
    <w:rsid w:val="005B148F"/>
    <w:rsid w:val="005B1BED"/>
    <w:rsid w:val="005B1FF8"/>
    <w:rsid w:val="005D0D86"/>
    <w:rsid w:val="005D3AD9"/>
    <w:rsid w:val="005D45E9"/>
    <w:rsid w:val="005E2C00"/>
    <w:rsid w:val="005E7D49"/>
    <w:rsid w:val="005F1AFB"/>
    <w:rsid w:val="00601FF1"/>
    <w:rsid w:val="00603FFA"/>
    <w:rsid w:val="00606806"/>
    <w:rsid w:val="006109D7"/>
    <w:rsid w:val="00611576"/>
    <w:rsid w:val="00621711"/>
    <w:rsid w:val="00621E2C"/>
    <w:rsid w:val="00623F18"/>
    <w:rsid w:val="0062700F"/>
    <w:rsid w:val="006307FD"/>
    <w:rsid w:val="006325D1"/>
    <w:rsid w:val="00636481"/>
    <w:rsid w:val="00646529"/>
    <w:rsid w:val="00646C69"/>
    <w:rsid w:val="00647272"/>
    <w:rsid w:val="0065018A"/>
    <w:rsid w:val="00650FEE"/>
    <w:rsid w:val="00656554"/>
    <w:rsid w:val="00656ADC"/>
    <w:rsid w:val="00667F72"/>
    <w:rsid w:val="0067046B"/>
    <w:rsid w:val="00670BCC"/>
    <w:rsid w:val="00682742"/>
    <w:rsid w:val="006850A4"/>
    <w:rsid w:val="00686858"/>
    <w:rsid w:val="00694F49"/>
    <w:rsid w:val="00697224"/>
    <w:rsid w:val="006A1727"/>
    <w:rsid w:val="006A3A46"/>
    <w:rsid w:val="006A47CD"/>
    <w:rsid w:val="006B2343"/>
    <w:rsid w:val="006B574B"/>
    <w:rsid w:val="006B6EB1"/>
    <w:rsid w:val="006D156A"/>
    <w:rsid w:val="006D5078"/>
    <w:rsid w:val="006E0E6C"/>
    <w:rsid w:val="006E116E"/>
    <w:rsid w:val="006E2739"/>
    <w:rsid w:val="006E7216"/>
    <w:rsid w:val="006F2BF8"/>
    <w:rsid w:val="006F3EA1"/>
    <w:rsid w:val="006F54A7"/>
    <w:rsid w:val="006F781B"/>
    <w:rsid w:val="006F78EE"/>
    <w:rsid w:val="00702AEE"/>
    <w:rsid w:val="00706AEB"/>
    <w:rsid w:val="00713889"/>
    <w:rsid w:val="00717819"/>
    <w:rsid w:val="00717C83"/>
    <w:rsid w:val="00717E3F"/>
    <w:rsid w:val="00720F1A"/>
    <w:rsid w:val="007268AB"/>
    <w:rsid w:val="00726A00"/>
    <w:rsid w:val="00733535"/>
    <w:rsid w:val="00733DFF"/>
    <w:rsid w:val="007378D9"/>
    <w:rsid w:val="00754320"/>
    <w:rsid w:val="00765DC6"/>
    <w:rsid w:val="00770540"/>
    <w:rsid w:val="007724CB"/>
    <w:rsid w:val="00773029"/>
    <w:rsid w:val="00774684"/>
    <w:rsid w:val="007750AE"/>
    <w:rsid w:val="00777143"/>
    <w:rsid w:val="00777C95"/>
    <w:rsid w:val="00777EB6"/>
    <w:rsid w:val="00780154"/>
    <w:rsid w:val="00796097"/>
    <w:rsid w:val="007A0474"/>
    <w:rsid w:val="007A1EA2"/>
    <w:rsid w:val="007A549B"/>
    <w:rsid w:val="007A5B23"/>
    <w:rsid w:val="007A72DE"/>
    <w:rsid w:val="007B16E4"/>
    <w:rsid w:val="007B4290"/>
    <w:rsid w:val="007C003D"/>
    <w:rsid w:val="007C1BBB"/>
    <w:rsid w:val="007C1E36"/>
    <w:rsid w:val="007D0ED5"/>
    <w:rsid w:val="007E3944"/>
    <w:rsid w:val="007E46BB"/>
    <w:rsid w:val="007E65E4"/>
    <w:rsid w:val="007E6607"/>
    <w:rsid w:val="007F2DF6"/>
    <w:rsid w:val="007F41B4"/>
    <w:rsid w:val="007F579B"/>
    <w:rsid w:val="007F5B7A"/>
    <w:rsid w:val="007F645C"/>
    <w:rsid w:val="007F715F"/>
    <w:rsid w:val="00800D41"/>
    <w:rsid w:val="00802DAF"/>
    <w:rsid w:val="00803C3F"/>
    <w:rsid w:val="00805F1C"/>
    <w:rsid w:val="008165E1"/>
    <w:rsid w:val="008169CB"/>
    <w:rsid w:val="0081769A"/>
    <w:rsid w:val="0082168D"/>
    <w:rsid w:val="0082336B"/>
    <w:rsid w:val="00824292"/>
    <w:rsid w:val="008273DA"/>
    <w:rsid w:val="00833FCC"/>
    <w:rsid w:val="00837D26"/>
    <w:rsid w:val="008425E2"/>
    <w:rsid w:val="00846853"/>
    <w:rsid w:val="00846CF4"/>
    <w:rsid w:val="00850C16"/>
    <w:rsid w:val="00854740"/>
    <w:rsid w:val="00855EF1"/>
    <w:rsid w:val="008574E6"/>
    <w:rsid w:val="00863203"/>
    <w:rsid w:val="00864900"/>
    <w:rsid w:val="00872165"/>
    <w:rsid w:val="00872636"/>
    <w:rsid w:val="008735CD"/>
    <w:rsid w:val="0087379C"/>
    <w:rsid w:val="0087498E"/>
    <w:rsid w:val="00875BF5"/>
    <w:rsid w:val="00876A5D"/>
    <w:rsid w:val="00877DC6"/>
    <w:rsid w:val="008819BC"/>
    <w:rsid w:val="00882CE3"/>
    <w:rsid w:val="00883049"/>
    <w:rsid w:val="00887077"/>
    <w:rsid w:val="00890795"/>
    <w:rsid w:val="00892541"/>
    <w:rsid w:val="008A0684"/>
    <w:rsid w:val="008A1367"/>
    <w:rsid w:val="008A1432"/>
    <w:rsid w:val="008A462D"/>
    <w:rsid w:val="008C48AE"/>
    <w:rsid w:val="008C5053"/>
    <w:rsid w:val="008C5C72"/>
    <w:rsid w:val="008D3A3F"/>
    <w:rsid w:val="008D5409"/>
    <w:rsid w:val="008D7D4A"/>
    <w:rsid w:val="008E467F"/>
    <w:rsid w:val="008E700F"/>
    <w:rsid w:val="008F0EF5"/>
    <w:rsid w:val="008F1103"/>
    <w:rsid w:val="008F1E8D"/>
    <w:rsid w:val="008F4949"/>
    <w:rsid w:val="008F6E1A"/>
    <w:rsid w:val="00900B93"/>
    <w:rsid w:val="0090488E"/>
    <w:rsid w:val="00906A5C"/>
    <w:rsid w:val="00907C42"/>
    <w:rsid w:val="009106ED"/>
    <w:rsid w:val="00910A19"/>
    <w:rsid w:val="009152BA"/>
    <w:rsid w:val="00917953"/>
    <w:rsid w:val="009200C1"/>
    <w:rsid w:val="00920A4A"/>
    <w:rsid w:val="00932C18"/>
    <w:rsid w:val="0093328E"/>
    <w:rsid w:val="00936BAE"/>
    <w:rsid w:val="009371B6"/>
    <w:rsid w:val="009401EB"/>
    <w:rsid w:val="00942133"/>
    <w:rsid w:val="00945028"/>
    <w:rsid w:val="009479EE"/>
    <w:rsid w:val="00953F58"/>
    <w:rsid w:val="00957A3F"/>
    <w:rsid w:val="00957FF2"/>
    <w:rsid w:val="00960970"/>
    <w:rsid w:val="00963D0F"/>
    <w:rsid w:val="00965706"/>
    <w:rsid w:val="00965EF5"/>
    <w:rsid w:val="00966DD9"/>
    <w:rsid w:val="009678A6"/>
    <w:rsid w:val="00973AC4"/>
    <w:rsid w:val="0097461B"/>
    <w:rsid w:val="00983FAB"/>
    <w:rsid w:val="009849E3"/>
    <w:rsid w:val="00985055"/>
    <w:rsid w:val="009854F0"/>
    <w:rsid w:val="00993767"/>
    <w:rsid w:val="0099567E"/>
    <w:rsid w:val="009A1AB7"/>
    <w:rsid w:val="009A1B23"/>
    <w:rsid w:val="009A3063"/>
    <w:rsid w:val="009A30EC"/>
    <w:rsid w:val="009B4C64"/>
    <w:rsid w:val="009C2665"/>
    <w:rsid w:val="009C55C4"/>
    <w:rsid w:val="009C6EB5"/>
    <w:rsid w:val="009D1AB7"/>
    <w:rsid w:val="009D6D66"/>
    <w:rsid w:val="009D7985"/>
    <w:rsid w:val="009E4030"/>
    <w:rsid w:val="009E4277"/>
    <w:rsid w:val="009F0980"/>
    <w:rsid w:val="009F3D1B"/>
    <w:rsid w:val="009F450F"/>
    <w:rsid w:val="009F514F"/>
    <w:rsid w:val="009F5999"/>
    <w:rsid w:val="00A039E3"/>
    <w:rsid w:val="00A0648B"/>
    <w:rsid w:val="00A070A3"/>
    <w:rsid w:val="00A070E7"/>
    <w:rsid w:val="00A077FD"/>
    <w:rsid w:val="00A079CA"/>
    <w:rsid w:val="00A1139A"/>
    <w:rsid w:val="00A15306"/>
    <w:rsid w:val="00A1669F"/>
    <w:rsid w:val="00A172D5"/>
    <w:rsid w:val="00A17A31"/>
    <w:rsid w:val="00A221B9"/>
    <w:rsid w:val="00A25456"/>
    <w:rsid w:val="00A27515"/>
    <w:rsid w:val="00A27BF2"/>
    <w:rsid w:val="00A27DC9"/>
    <w:rsid w:val="00A30B72"/>
    <w:rsid w:val="00A35924"/>
    <w:rsid w:val="00A4033A"/>
    <w:rsid w:val="00A40C26"/>
    <w:rsid w:val="00A41F13"/>
    <w:rsid w:val="00A45763"/>
    <w:rsid w:val="00A46986"/>
    <w:rsid w:val="00A47EFF"/>
    <w:rsid w:val="00A527FC"/>
    <w:rsid w:val="00A53736"/>
    <w:rsid w:val="00A5431A"/>
    <w:rsid w:val="00A5591C"/>
    <w:rsid w:val="00A5659E"/>
    <w:rsid w:val="00A64388"/>
    <w:rsid w:val="00A64F90"/>
    <w:rsid w:val="00A678F2"/>
    <w:rsid w:val="00A71359"/>
    <w:rsid w:val="00A725D9"/>
    <w:rsid w:val="00A74CF2"/>
    <w:rsid w:val="00A83EC5"/>
    <w:rsid w:val="00A84D2F"/>
    <w:rsid w:val="00A85F79"/>
    <w:rsid w:val="00A9041F"/>
    <w:rsid w:val="00A90D5C"/>
    <w:rsid w:val="00A911FB"/>
    <w:rsid w:val="00A91A03"/>
    <w:rsid w:val="00A94B56"/>
    <w:rsid w:val="00A95928"/>
    <w:rsid w:val="00AB6DE5"/>
    <w:rsid w:val="00AC4F58"/>
    <w:rsid w:val="00AD4F78"/>
    <w:rsid w:val="00AD7928"/>
    <w:rsid w:val="00AE0FF6"/>
    <w:rsid w:val="00AE4161"/>
    <w:rsid w:val="00AF3C15"/>
    <w:rsid w:val="00AF3F4F"/>
    <w:rsid w:val="00AF48C6"/>
    <w:rsid w:val="00B02226"/>
    <w:rsid w:val="00B05B44"/>
    <w:rsid w:val="00B063C6"/>
    <w:rsid w:val="00B07F98"/>
    <w:rsid w:val="00B12AA3"/>
    <w:rsid w:val="00B13062"/>
    <w:rsid w:val="00B131EB"/>
    <w:rsid w:val="00B146A0"/>
    <w:rsid w:val="00B15498"/>
    <w:rsid w:val="00B2009A"/>
    <w:rsid w:val="00B24AE8"/>
    <w:rsid w:val="00B31D66"/>
    <w:rsid w:val="00B3510A"/>
    <w:rsid w:val="00B3718D"/>
    <w:rsid w:val="00B37540"/>
    <w:rsid w:val="00B50301"/>
    <w:rsid w:val="00B534CC"/>
    <w:rsid w:val="00B66AD5"/>
    <w:rsid w:val="00B7101F"/>
    <w:rsid w:val="00B72FB5"/>
    <w:rsid w:val="00B75119"/>
    <w:rsid w:val="00B751CB"/>
    <w:rsid w:val="00B77959"/>
    <w:rsid w:val="00B8562C"/>
    <w:rsid w:val="00B8627D"/>
    <w:rsid w:val="00B9315B"/>
    <w:rsid w:val="00B9435C"/>
    <w:rsid w:val="00B96E32"/>
    <w:rsid w:val="00B97A93"/>
    <w:rsid w:val="00BA2188"/>
    <w:rsid w:val="00BA281A"/>
    <w:rsid w:val="00BA32D2"/>
    <w:rsid w:val="00BA3600"/>
    <w:rsid w:val="00BA4ACB"/>
    <w:rsid w:val="00BA5870"/>
    <w:rsid w:val="00BA6B82"/>
    <w:rsid w:val="00BA6BF1"/>
    <w:rsid w:val="00BB1FDD"/>
    <w:rsid w:val="00BB6389"/>
    <w:rsid w:val="00BB7FA2"/>
    <w:rsid w:val="00BC4592"/>
    <w:rsid w:val="00BC7369"/>
    <w:rsid w:val="00BD0E40"/>
    <w:rsid w:val="00BD2EB3"/>
    <w:rsid w:val="00BD43EF"/>
    <w:rsid w:val="00BD62F2"/>
    <w:rsid w:val="00BD68F4"/>
    <w:rsid w:val="00BD798B"/>
    <w:rsid w:val="00BD7DC1"/>
    <w:rsid w:val="00BE1AB7"/>
    <w:rsid w:val="00BE2954"/>
    <w:rsid w:val="00BE41F0"/>
    <w:rsid w:val="00BE6F65"/>
    <w:rsid w:val="00BF0AE3"/>
    <w:rsid w:val="00BF5186"/>
    <w:rsid w:val="00C00022"/>
    <w:rsid w:val="00C01DF9"/>
    <w:rsid w:val="00C0600A"/>
    <w:rsid w:val="00C12F3E"/>
    <w:rsid w:val="00C20556"/>
    <w:rsid w:val="00C2111C"/>
    <w:rsid w:val="00C21CCC"/>
    <w:rsid w:val="00C21D10"/>
    <w:rsid w:val="00C23332"/>
    <w:rsid w:val="00C27D33"/>
    <w:rsid w:val="00C32A2D"/>
    <w:rsid w:val="00C3704C"/>
    <w:rsid w:val="00C37810"/>
    <w:rsid w:val="00C4165D"/>
    <w:rsid w:val="00C41B88"/>
    <w:rsid w:val="00C41D94"/>
    <w:rsid w:val="00C5205E"/>
    <w:rsid w:val="00C52F91"/>
    <w:rsid w:val="00C573BB"/>
    <w:rsid w:val="00C620F4"/>
    <w:rsid w:val="00C6480A"/>
    <w:rsid w:val="00C6531B"/>
    <w:rsid w:val="00C7084A"/>
    <w:rsid w:val="00C714DC"/>
    <w:rsid w:val="00C71B40"/>
    <w:rsid w:val="00C74637"/>
    <w:rsid w:val="00C748E6"/>
    <w:rsid w:val="00C74B69"/>
    <w:rsid w:val="00C758D1"/>
    <w:rsid w:val="00C76E54"/>
    <w:rsid w:val="00C774CC"/>
    <w:rsid w:val="00C816B2"/>
    <w:rsid w:val="00C821DA"/>
    <w:rsid w:val="00C8532E"/>
    <w:rsid w:val="00CA048E"/>
    <w:rsid w:val="00CA0626"/>
    <w:rsid w:val="00CA1663"/>
    <w:rsid w:val="00CA2112"/>
    <w:rsid w:val="00CA44B4"/>
    <w:rsid w:val="00CA591E"/>
    <w:rsid w:val="00CA71E0"/>
    <w:rsid w:val="00CB0536"/>
    <w:rsid w:val="00CB68F4"/>
    <w:rsid w:val="00CB728B"/>
    <w:rsid w:val="00CC48CF"/>
    <w:rsid w:val="00CD0D67"/>
    <w:rsid w:val="00CD2E0D"/>
    <w:rsid w:val="00CD449F"/>
    <w:rsid w:val="00CD77E8"/>
    <w:rsid w:val="00CE1BBF"/>
    <w:rsid w:val="00CE554D"/>
    <w:rsid w:val="00CE64BE"/>
    <w:rsid w:val="00CF610A"/>
    <w:rsid w:val="00D077A1"/>
    <w:rsid w:val="00D22736"/>
    <w:rsid w:val="00D23834"/>
    <w:rsid w:val="00D258FB"/>
    <w:rsid w:val="00D25B9E"/>
    <w:rsid w:val="00D310FD"/>
    <w:rsid w:val="00D314DF"/>
    <w:rsid w:val="00D327C8"/>
    <w:rsid w:val="00D370FB"/>
    <w:rsid w:val="00D417B5"/>
    <w:rsid w:val="00D44876"/>
    <w:rsid w:val="00D50A87"/>
    <w:rsid w:val="00D546BF"/>
    <w:rsid w:val="00D549A9"/>
    <w:rsid w:val="00D55211"/>
    <w:rsid w:val="00D603A0"/>
    <w:rsid w:val="00D60F9F"/>
    <w:rsid w:val="00D6170B"/>
    <w:rsid w:val="00D61944"/>
    <w:rsid w:val="00D62ABB"/>
    <w:rsid w:val="00D63CDB"/>
    <w:rsid w:val="00D652B1"/>
    <w:rsid w:val="00D72108"/>
    <w:rsid w:val="00D83A19"/>
    <w:rsid w:val="00D841E5"/>
    <w:rsid w:val="00D85657"/>
    <w:rsid w:val="00D868C4"/>
    <w:rsid w:val="00D916D6"/>
    <w:rsid w:val="00D92EF0"/>
    <w:rsid w:val="00DA0DE4"/>
    <w:rsid w:val="00DA3F2C"/>
    <w:rsid w:val="00DA4C12"/>
    <w:rsid w:val="00DB02CA"/>
    <w:rsid w:val="00DB43D8"/>
    <w:rsid w:val="00DB73A6"/>
    <w:rsid w:val="00DC0448"/>
    <w:rsid w:val="00DD27DE"/>
    <w:rsid w:val="00DE29A8"/>
    <w:rsid w:val="00DE68DB"/>
    <w:rsid w:val="00DE77F5"/>
    <w:rsid w:val="00DE7AE3"/>
    <w:rsid w:val="00DF5512"/>
    <w:rsid w:val="00DF6313"/>
    <w:rsid w:val="00DF7869"/>
    <w:rsid w:val="00E025B2"/>
    <w:rsid w:val="00E02D99"/>
    <w:rsid w:val="00E113E2"/>
    <w:rsid w:val="00E17FA0"/>
    <w:rsid w:val="00E21C1C"/>
    <w:rsid w:val="00E242F0"/>
    <w:rsid w:val="00E26359"/>
    <w:rsid w:val="00E31877"/>
    <w:rsid w:val="00E32E82"/>
    <w:rsid w:val="00E42545"/>
    <w:rsid w:val="00E43705"/>
    <w:rsid w:val="00E52289"/>
    <w:rsid w:val="00E54A0A"/>
    <w:rsid w:val="00E562BB"/>
    <w:rsid w:val="00E60009"/>
    <w:rsid w:val="00E617DB"/>
    <w:rsid w:val="00E61B01"/>
    <w:rsid w:val="00E61BE2"/>
    <w:rsid w:val="00E63929"/>
    <w:rsid w:val="00E63982"/>
    <w:rsid w:val="00E73B46"/>
    <w:rsid w:val="00E748E0"/>
    <w:rsid w:val="00E762CF"/>
    <w:rsid w:val="00E803C7"/>
    <w:rsid w:val="00E83358"/>
    <w:rsid w:val="00E86CBA"/>
    <w:rsid w:val="00E878E6"/>
    <w:rsid w:val="00E95149"/>
    <w:rsid w:val="00E97B4D"/>
    <w:rsid w:val="00EA20E8"/>
    <w:rsid w:val="00EA2889"/>
    <w:rsid w:val="00EA421F"/>
    <w:rsid w:val="00EB0A57"/>
    <w:rsid w:val="00EB2785"/>
    <w:rsid w:val="00EB2B6C"/>
    <w:rsid w:val="00EB49FA"/>
    <w:rsid w:val="00EB6CFA"/>
    <w:rsid w:val="00EC2204"/>
    <w:rsid w:val="00EC286B"/>
    <w:rsid w:val="00EC2D92"/>
    <w:rsid w:val="00EC4F89"/>
    <w:rsid w:val="00EC698D"/>
    <w:rsid w:val="00EC6E80"/>
    <w:rsid w:val="00ED1B1D"/>
    <w:rsid w:val="00ED5635"/>
    <w:rsid w:val="00EE06D3"/>
    <w:rsid w:val="00EE0905"/>
    <w:rsid w:val="00EE55FA"/>
    <w:rsid w:val="00EE5FBF"/>
    <w:rsid w:val="00EF29F5"/>
    <w:rsid w:val="00EF3E42"/>
    <w:rsid w:val="00F00A06"/>
    <w:rsid w:val="00F00A57"/>
    <w:rsid w:val="00F15023"/>
    <w:rsid w:val="00F153BC"/>
    <w:rsid w:val="00F158D5"/>
    <w:rsid w:val="00F1716B"/>
    <w:rsid w:val="00F310FB"/>
    <w:rsid w:val="00F373AA"/>
    <w:rsid w:val="00F409AA"/>
    <w:rsid w:val="00F42A17"/>
    <w:rsid w:val="00F43DE5"/>
    <w:rsid w:val="00F441EE"/>
    <w:rsid w:val="00F472D5"/>
    <w:rsid w:val="00F52365"/>
    <w:rsid w:val="00F636B1"/>
    <w:rsid w:val="00F64003"/>
    <w:rsid w:val="00F67DAC"/>
    <w:rsid w:val="00F72662"/>
    <w:rsid w:val="00F72FA8"/>
    <w:rsid w:val="00F74AF6"/>
    <w:rsid w:val="00F81F3E"/>
    <w:rsid w:val="00F830F7"/>
    <w:rsid w:val="00F843B5"/>
    <w:rsid w:val="00F926A8"/>
    <w:rsid w:val="00F936A8"/>
    <w:rsid w:val="00F93946"/>
    <w:rsid w:val="00F95C2C"/>
    <w:rsid w:val="00F964F8"/>
    <w:rsid w:val="00F96D6D"/>
    <w:rsid w:val="00F97AAF"/>
    <w:rsid w:val="00F97C15"/>
    <w:rsid w:val="00FA2071"/>
    <w:rsid w:val="00FA3A3B"/>
    <w:rsid w:val="00FA5BF7"/>
    <w:rsid w:val="00FA69B4"/>
    <w:rsid w:val="00FC10DC"/>
    <w:rsid w:val="00FC138C"/>
    <w:rsid w:val="00FC4DD0"/>
    <w:rsid w:val="00FD2B2C"/>
    <w:rsid w:val="00FE38E9"/>
    <w:rsid w:val="00FE7C8D"/>
    <w:rsid w:val="00FF0AD6"/>
    <w:rsid w:val="00FF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24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24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2022-02-09T10:09:00Z</dcterms:created>
  <dcterms:modified xsi:type="dcterms:W3CDTF">2022-02-09T10:21:00Z</dcterms:modified>
</cp:coreProperties>
</file>